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09B" w14:textId="79277F84" w:rsidR="00466CBB" w:rsidRDefault="00A12D48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BB36F5" wp14:editId="12C3A4A8">
                <wp:simplePos x="0" y="0"/>
                <wp:positionH relativeFrom="margin">
                  <wp:align>center</wp:align>
                </wp:positionH>
                <wp:positionV relativeFrom="paragraph">
                  <wp:posOffset>-243840</wp:posOffset>
                </wp:positionV>
                <wp:extent cx="2171700" cy="1005840"/>
                <wp:effectExtent l="0" t="0" r="0" b="0"/>
                <wp:wrapNone/>
                <wp:docPr id="4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6F1AE8-348B-4917-8637-938F8703E7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1005840"/>
                          <a:chOff x="0" y="0"/>
                          <a:chExt cx="2864539" cy="1463579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Nacionālais attīstības plāns 2027">
                            <a:extLst>
                              <a:ext uri="{FF2B5EF4-FFF2-40B4-BE49-F238E27FC236}">
                                <a16:creationId xmlns:a16="http://schemas.microsoft.com/office/drawing/2014/main" id="{5D04A04D-F323-474C-9ACF-F5BCB3A454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7175" y="0"/>
                            <a:ext cx="1567364" cy="133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1612C20F-A6FB-4ACC-8BB5-2D6FD8AC0A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56266"/>
                            <a:ext cx="1382624" cy="14073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group w14:anchorId="0C426352" id="Group 3" o:spid="_x0000_s1026" style="position:absolute;margin-left:0;margin-top:-19.2pt;width:171pt;height:79.2pt;z-index:251659264;mso-position-horizontal:center;mso-position-horizontal-relative:margin;mso-width-relative:margin;mso-height-relative:margin" coordsize="28645,1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SpfxAIAAK0HAAAOAAAAZHJzL2Uyb0RvYy54bWzUlUtu2zAQhvcFegeC&#10;+0QvS3aE2EHRNEGBNDX6OABNURIR8QGStpxlztNr5GAZ0rIb2wHapqssJA1JcfjPz0/i+cVadGjF&#10;jOVKTnFyGmPEJFUVl80U//xxdTLByDoiK9Ipyab4nll8MXv/7rzXJUtVq7qKGQRJpC17PcWtc7qM&#10;IktbJog9VZpJGKyVEcRB0zRRZUgP2UUXpXFcRL0ylTaKMmuh93IziGchf10z6r7WtWUOdVMM2ly4&#10;m3Bf+Hs0OydlY4huOR1kkFeoEIRLWHSX6pI4gpaGH6USnBplVe1OqRKRqmtOWagBqknig2qujVrq&#10;UEtT9o3e2QTWHvj06rT0dnVt9Hc9N+BErxvwIrR8LevaCP8ElWgdLLvfWcbWDlHoTJNxMo7BWQpj&#10;SRznk9FgKm3B+aN5tP20nTkpRnl2NswcFVk+PvPbEW0XjvbkaE5LuAYPIDry4M+swCy3NAwPScRf&#10;5RDE3C31CWyXJo4veMfdfUAPNsaLkqs5p3OzaYCdc4N4BV5gJIkA4mHUL4qgo2KWAnu3hMLX8vjQ&#10;EW4Rce7xl4VrQSzS3eODtCiN07G3wqf3GTf5ia//RtE7i6T62BLZsA9WA+F+MW/c/uuhuSdu0XF9&#10;xbvO76mPBxtA0QFNLzi5IfVS0aVg0m0+PcM6cERJ23JtMTIlEwsGpZvPVRBESmvoNxAI4iB2hjna&#10;+rAGEUM/7PZuICj+LdKXYwFMtOi/qAqcJEunwkd2AGaSngGEOUbHeCZ5Mc6K0QBZlhVpnu5BBqYa&#10;666ZEsgHIB70hkXI6sZ65aBw+4rXLpW3MFTUyb0OeNH3hCq87iGEMjY7CcGboTc9pDe4tg/YW+Ix&#10;yH+G2r8y6Df6gDr45wFveZEWhSeKlNtfYpJN0iLdMjeKx1mS/Q9zLwIVfo5wJgQ+h/PLHzrP2xA/&#10;P2VnTwAAAP//AwBQSwMECgAAAAAAAAAhAE9XUXBZLwAAWS8AABQAAABkcnMvbWVkaWEvaW1hZ2Ux&#10;LnBuZ4lQTkcNChoKAAAADUlIRFIAAACwAAAAlggCAAAA8SCVIgAACkNpQ0NQSUNDIHByb2ZpbGUA&#10;AHjanVN3WJP3Fj7f92UPVkLY8LGXbIEAIiOsCMgQWaIQkgBhhBASQMWFiApWFBURnEhVxILVCkid&#10;iOKgKLhnQYqIWotVXDjuH9yntX167+3t+9f7vOec5/zOec8PgBESJpHmomoAOVKFPDrYH49PSMTJ&#10;vYACFUjgBCAQ5svCZwXFAADwA3l4fnSwP/wBr28AAgBw1S4kEsfh/4O6UCZXACCRAOAiEucLAZBS&#10;AMguVMgUAMgYALBTs2QKAJQAAGx5fEIiAKoNAOz0ST4FANipk9wXANiiHKkIAI0BAJkoRyQCQLsA&#10;YFWBUiwCwMIAoKxAIi4EwK4BgFm2MkcCgL0FAHaOWJAPQGAAgJlCLMwAIDgCAEMeE80DIEwDoDDS&#10;v+CpX3CFuEgBAMDLlc2XS9IzFLiV0Bp38vDg4iHiwmyxQmEXKRBmCeQinJebIxNI5wNMzgwAABr5&#10;0cH+OD+Q5+bk4eZm52zv9MWi/mvwbyI+IfHf/ryMAgQAEE7P79pf5eXWA3DHAbB1v2upWwDaVgBo&#10;3/ldM9sJoFoK0Hr5i3k4/EAenqFQyDwdHAoLC+0lYqG9MOOLPv8z4W/gi372/EAe/tt68ABxmkCZ&#10;rcCjg/1xYW52rlKO58sEQjFu9+cj/seFf/2OKdHiNLFcLBWK8ViJuFAiTcd5uVKRRCHJleIS6X8y&#10;8R+W/QmTdw0ArIZPwE62B7XLbMB+7gECiw5Y0nYAQH7zLYwaC5EAEGc0Mnn3AACTv/mPQCsBAM2X&#10;pOMAALzoGFyolBdMxggAAESggSqwQQcMwRSswA6cwR28wBcCYQZEQAwkwDwQQgbkgBwKoRiWQRlU&#10;wDrYBLWwAxqgEZrhELTBMTgN5+ASXIHrcBcGYBiewhi8hgkEQcgIE2EhOogRYo7YIs4IF5mOBCJh&#10;SDSSgKQg6YgUUSLFyHKkAqlCapFdSCPyLXIUOY1cQPqQ28ggMor8irxHMZSBslED1AJ1QLmoHxqK&#10;xqBz0XQ0D12AlqJr0Rq0Hj2AtqKn0UvodXQAfYqOY4DRMQ5mjNlhXIyHRWCJWBomxxZj5Vg1Vo81&#10;Yx1YN3YVG8CeYe8IJAKLgBPsCF6EEMJsgpCQR1hMWEOoJewjtBK6CFcJg4Qxwicik6hPtCV6EvnE&#10;eGI6sZBYRqwm7iEeIZ4lXicOE1+TSCQOyZLkTgohJZAySQtJa0jbSC2kU6Q+0hBpnEwm65Btyd7k&#10;CLKArCCXkbeQD5BPkvvJw+S3FDrFiOJMCaIkUqSUEko1ZT/lBKWfMkKZoKpRzame1AiqiDqfWklt&#10;oHZQL1OHqRM0dZolzZsWQ8ukLaPV0JppZ2n3aC/pdLoJ3YMeRZfQl9Jr6Afp5+mD9HcMDYYNg8dI&#10;YigZaxl7GacYtxkvmUymBdOXmchUMNcyG5lnmA+Yb1VYKvYqfBWRyhKVOpVWlX6V56pUVXNVP9V5&#10;qgtUq1UPq15WfaZGVbNQ46kJ1Bar1akdVbupNq7OUndSj1DPUV+jvl/9gvpjDbKGhUaghkijVGO3&#10;xhmNIRbGMmXxWELWclYD6yxrmE1iW7L57Ex2Bfsbdi97TFNDc6pmrGaRZp3mcc0BDsax4PA52ZxK&#10;ziHODc57LQMtPy2x1mqtZq1+rTfaetq+2mLtcu0W7eva73VwnUCdLJ31Om0693UJuja6UbqFutt1&#10;z+o+02PreekJ9cr1Dund0Uf1bfSj9Rfq79bv0R83MDQINpAZbDE4Y/DMkGPoa5hpuNHwhOGoEcto&#10;upHEaKPRSaMnuCbuh2fjNXgXPmasbxxirDTeZdxrPGFiaTLbpMSkxeS+Kc2Ua5pmutG003TMzMgs&#10;3KzYrMnsjjnVnGueYb7ZvNv8jYWlRZzFSos2i8eW2pZ8ywWWTZb3rJhWPlZ5VvVW16xJ1lzrLOtt&#10;1ldsUBtXmwybOpvLtqitm63Edptt3xTiFI8p0in1U27aMez87ArsmuwG7Tn2YfYl9m32zx3MHBId&#10;1jt0O3xydHXMdmxwvOuk4TTDqcSpw+lXZxtnoXOd8zUXpkuQyxKXdpcXU22niqdun3rLleUa7rrS&#10;tdP1o5u7m9yt2W3U3cw9xX2r+00umxvJXcM970H08PdY4nHM452nm6fC85DnL152Xlle+70eT7Oc&#10;Jp7WMG3I28Rb4L3Le2A6Pj1l+s7pAz7GPgKfep+Hvqa+It89viN+1n6Zfgf8nvs7+sv9j/i/4Xny&#10;FvFOBWABwQHlAb2BGoGzA2sDHwSZBKUHNQWNBbsGLww+FUIMCQ1ZH3KTb8AX8hv5YzPcZyya0RXK&#10;CJ0VWhv6MMwmTB7WEY6GzwjfEH5vpvlM6cy2CIjgR2yIuB9pGZkX+X0UKSoyqi7qUbRTdHF09yzW&#10;rORZ+2e9jvGPqYy5O9tqtnJ2Z6xqbFJsY+ybuIC4qriBeIf4RfGXEnQTJAntieTE2MQ9ieNzAuds&#10;mjOc5JpUlnRjruXcorkX5unOy553PFk1WZB8OIWYEpeyP+WDIEJQLxhP5aduTR0T8oSbhU9FvqKN&#10;olGxt7hKPJLmnVaV9jjdO31D+miGT0Z1xjMJT1IreZEZkrkj801WRNberM/ZcdktOZSclJyjUg1p&#10;lrQr1zC3KLdPZisrkw3keeZtyhuTh8r35CP5c/PbFWyFTNGjtFKuUA4WTC+oK3hbGFt4uEi9SFrU&#10;M99m/ur5IwuCFny9kLBQuLCz2Lh4WfHgIr9FuxYji1MXdy4xXVK6ZHhp8NJ9y2jLspb9UOJYUlXy&#10;annc8o5Sg9KlpUMrglc0lamUycturvRauWMVYZVkVe9ql9VbVn8qF5VfrHCsqK74sEa45uJXTl/V&#10;fPV5bdra3kq3yu3rSOuk626s91m/r0q9akHV0IbwDa0b8Y3lG19tSt50oXpq9Y7NtM3KzQM1YTXt&#10;W8y2rNvyoTaj9nqdf13LVv2tq7e+2Sba1r/dd3vzDoMdFTve75TsvLUreFdrvUV99W7S7oLdjxpi&#10;G7q/5n7duEd3T8Wej3ulewf2Re/ranRvbNyvv7+yCW1SNo0eSDpw5ZuAb9qb7Zp3tXBaKg7CQeXB&#10;J9+mfHvjUOihzsPcw83fmX+39QjrSHkr0jq/dawto22gPaG97+iMo50dXh1Hvrf/fu8x42N1xzWP&#10;V56gnSg98fnkgpPjp2Snnp1OPz3Umdx590z8mWtdUV29Z0PPnj8XdO5Mt1/3yfPe549d8Lxw9CL3&#10;Ytslt0utPa49R35w/eFIr1tv62X3y+1XPK509E3rO9Hv03/6asDVc9f41y5dn3m978bsG7duJt0c&#10;uCW69fh29u0XdwruTNxdeo94r/y+2v3qB/oP6n+0/rFlwG3g+GDAYM/DWQ/vDgmHnv6U/9OH4dJH&#10;zEfVI0YjjY+dHx8bDRq98mTOk+GnsqcTz8p+Vv9563Or59/94vtLz1j82PAL+YvPv655qfNy76up&#10;rzrHI8cfvM55PfGm/K3O233vuO+638e9H5ko/ED+UPPR+mPHp9BP9z7nfP78L/eE8/uAOSURAAAA&#10;GXRFWHRTb2Z0d2FyZQBBZG9iZSBJbWFnZVJlYWR5ccllPAAAJKxJREFUeNrsXQdcFEffnt293jnu&#10;OHoHBVHsFTV2jQWjMfbEaKyJmqhvkjfmy6vpxsSYaIy9t0RFxV5QUbFiEBUEkV7v4OC43vb2m73D&#10;A1ERjdjY5+cv2VtmZ2dnn/nX2RmEIAhAoQbyT5wvvZ7CFAkeWYIgLFpd4Fv9BQE+r9/j0ygG1ML1&#10;FWuu7NssBi6P5APA1UA91u8ARYhGAZ7EzRWIRJ4BjyQEjtPlcgab+1o+PkWIB4EAgAIEefTf7QVe&#10;U6DU+6dAEYICRQgKFCEoUISgQBHi34KKyzUCt1OdnXdp/mKUwUDp9z0ggqG4wWgxGBAU1RXJfft2&#10;b/flLIoErz8h9HLltR1/MgATA6zaQYR7/ykHSsAAFCEaBSEwFtOFG0RnMeDBIwsVIlyJO8UAyoag&#10;QBGCAkUIChQhKFCEoEARoqFBEDaEIgSFakecyyEacfiSIkRtYAwGRQgKNWCjVAYFChQhKFCEoEAR&#10;ggJFCAoUIShQhKBAEYICRQgKFCEoUISgQBGCAkUIChQhKFCEoEARggJFCAoUIShQhKBAEYICRQgK&#10;FChCUKAIQYEiBAWKEBQoQlCgCEGBIgQFihAUKEJQoAhBgSIEBYoQFChCUKAIQeFVB7UrX21YDUYT&#10;qDSrNY8qQOA4LGCzWClCNI4hwuUwgSvDRVQHIVh6E8qgUYRoFGj75ewWsyehtLp6hsCtLFcXihCN&#10;AkwhH/6jjEoKFChCUKAIUcsYoBhAEaIKCMCsOgPFAIoQTkIghM1GMYAihFNbEABBKAY0CrcTN5lU&#10;uiyG7iH7djqhAkqpophiQKMgBNvVpdnAsRiDjjLojypjkJd5dG5LMaC2JiUIytKmQNkQFBqVynhm&#10;hidus+j0Fq0WQVCGgEfjcABCEaIxwaLRlly4qsnKq7iVrkrP1JcoLGotbjQhCIJxmHShgOvpLmnZ&#10;TBQeKm0bKWoaTNkQry10hcU3f16VsW1vZWkmDsywZ2iARQNsFKWTmU+CsFmtNsJiAXocGOBfWUDs&#10;N7Bf++8/F7cIpwjxuuH2yq3xM+boiFIB5skSuADs8YoB1xsr9JkIQHovWRPxyUR7YON10CeNnRBW&#10;nf7EsA9Sju8QMDw5Iqk9dlnfDkEwzFCuVFsKen3/e8v/zqQkxCsPQ4kyplMfeU6S1CUCoaO1Itk2&#10;iwU3GHGLBaoLFKVhLCaNzQIoCmr0GOSERaNR6rMGrNjYbPp7FCFeFiiTUwpPJegLS3CTmXSmMRS+&#10;P3HLZn6D+9K5nIdeUhR3IaZ3PygPXNxCbTbLPTccBVZCV1FkJCrYQMJxlTHEAozFsGr0hpIyjTEf&#10;AahAEICxGQSOV/UgCuVEmcmqGnH+tKxLO8rLeMHI3HXwxqIVJdeuGoESBRgK6A6ZjwMTPBa5hASN&#10;G9rqvzM5HrJaF0Ij0V7MDF8tgiGEjUBQmraiWG+R+zTrETZ1nFv7Vjw/L4ZIiDHoVoNBX1Jafj3l&#10;zubdd2Nj2FZXBl/g4ARhwzmuUq288NL/fRN9KvY+rxVWSm4L+4xNCziGoWRCGiYR82pLiNOjP7q6&#10;8w824PB5PnDU1hTmZOIKJ4yVFWq8kIfJuv/xS9OpY2s7mVr9sej30k7tduUFMbhCpfwWV+jVbdni&#10;kPHD67JA12w9MWWSQOCPMZnOO0LGWI2G4cmnxM2aOEvm7Dty5r3ZXB8vBH1mAUDCajUqK/rFbnTr&#10;0JqSEDXeZaV2b9eBeTfPylzCMDqdVP+Od2Oz/xdFyJ8oYLm4cFCpVlm8f9o4s07bYs7UmpXQeZxB&#10;cbvcv1p84ZuvDNrMkLZ9B53cwxDy6r512ORx5bfSEn//ydUtzDmcaGy2RpdfmphUkxCmclWpOsOU&#10;Uok8u4iwDVgMQGnR6iiVUWOUmPGYqH6Fty64S1sQkAJQhCKYUVWms5QggAYVh0Nf8Hg+dC7Xhlu5&#10;rjKaln1y7jQ6nwtfZ63a2n79H5ZYdHvd9sFnYmD5+jQgct6MzG37zCo1XcCrlrUA12YX3Ne5LCYH&#10;8NhiyTOUEFDTISoUpdNfB0KYKlSFp85XpNwxKStwgwk3m2FPQesP2n1sD5lnr86SyIj61BPbf1jR&#10;rQsyaaSNwGENNou1vOK2yL1J1JSPBaGBULVD70BxMenW5g2otkwoC8BxM5Mv5Fs8j0+ZyJZK/Yf2&#10;q1Vh+EfvN50yjsZh1/NBeD6e7t06ZOzdRQdOQhCQi0alqsG9ANJEgs9tezUJcS9YI7907cYvq4qP&#10;n69U58Dhi5GmH1r1dNAsg9oe4CwglrVq03rBJ35D+tVR5dUFi9JOx3q5NrcBG4KgkFUVqjuR7854&#10;Y+PvNe2ssKnj4b/YPtEV8gyRLNiGWzhiN4tcGzdx2vjuNxgu9020R2m0uj/EeBBQqBCg1sdbBELD&#10;6n6ZUMPgJhNie/zcHFIZQWeXyXigEtQKjARhfTUJgZDPf+njhddWLrECk5DuKxIHkXHAByxZ+C5x&#10;g7kg6UxW9LHOs77q9NvCh9anL5bfXLraBfUgULLP4GWQDW0/+k/Ush8fLOzWqdWIf+J3t+8JXQCu&#10;mwfUHQK3ALki+doPv3T6acG/lXYqNQKw+8xzgLPdXB83vG2wQwirDUGRx6oGpliEMOg2k9lJdHig&#10;rygTB4S7d+7wShKi4lb6wX4jFEU3XfnBNA63yneH5LfZ7GYg+YTQg7IPHQJl0V04TaGtfu73ryuz&#10;s/rHbrlPyNiRe/SkujJHIm1G2g0oqlJk+nXs+1A2OCAMDei+csnh0aPZFld4I3hjPvDI2Lq79fxP&#10;mELh08c39fry5BQGENQc0Shg8AN96zKENTq6gNv/4GZhSCC0N+sSDzabMDig4PiZkyOnMYUCxGkx&#10;IKgeKNq8Nw/q2VePEHn7jh98axQOjO7SllApkPY/gRhVSgOugH1HB1xoe0Ob2Qw0NOg3inwQBgp9&#10;ehqT6SFuduPAVu6Hnl3/WFQrP6C8dgvajA7xYjNb4Bht/eVcUGceIXjUW0HrhmSdPOQiDYaEYEkl&#10;5cW3c/YeaTJh1FM/Wv6xM2V3b/LFvjUoYmAzJZLWzev2GKExKGnVnCUR8/19HnuXsuupRlDBprs6&#10;pahRqRQJg8Mmj38lA1OJy35TgIpAUThAocGFGVQKralI5tuu2dBJsi5tOR4y6C7CflRn5mRs2ZN9&#10;7hCX484UiGGvIRjqxgu5tuJn3wG9/Ab1rR5hen3+4Tg2kDo0jk5V4vdGH7+BvcHjskrNPpyYffIo&#10;VBlQqEBVgwEs98CxpycEQSR+9RMCyCxoVbQbRSsNuWFvjRWFBNWpMRAyZWqx1Ocmmpy8W8tW8Rju&#10;NbWqBi+I+ngR19P9lSTEsLhDso/mX/7jeyHT12zSYAxm/xWbw6bXZrdnzy5NJ49NW7f91AcfQd7Q&#10;uTyoDqDfQWhtd7b9XZMQyqQbquxMjqgq5mgFBlF4aH1a4tGto4t3qKFYznQRwcpZQFL2zy2rXge1&#10;2FM8143fVuXdineDHu+93Aep5gH6oEP7b1Bw4qxWW+QiCa0Z1RCJgsKf6V0eRMNOoeuy/Lvo7fsr&#10;TXkMkXDsnWsPssGJppPGdPzmK52+qKqLcZwDZOXJac6UAWmRpNw1Ay16z5K3AStHJq1PM6B15hIe&#10;YsbVjp8Yi2Gu0Bjkyqd4ovKbaVfn/yjEvJF7SVEUo5dXpoUMHOY7oPcz7Lr0TTtogOV0RhAU01jz&#10;g0YN5Xp5Nugra/A4RNDoIe9I4ukcNtfvMU/SdOLolOUbzOWVDPvH1zQGy1iqMijKnGkIXWEJtOSd&#10;XhkGGByv+gpPnp83Diz3Ohe1mc1QWz3ps+iLFPt7DjHolS6yEOjH2tlAU8tzuSyPrssXP1jebNBW&#10;AC1Rnu2IVJqAjlkqsNWg+KOQe/BYfsJpoUtAdWhcp2cBl6YTxzb0+3oegSnvPt3qU4zjKYOmdVHC&#10;eQbgO3QmsNls1uruMypKUWeDcRscQDxvj3q2gevt4QwbQBvFqjM8KSFUaVmxPQdpy/LFsjAHGyCx&#10;jBXl0GoesHMb39/7wUsEAYHNOw5iu8scTiZ8qTQ+tz7hr5SVm6EZjtKrbBQEQdW63KbDx7i1a/U6&#10;EOIJ3DmDwencQ2WBcdh0HreGUVnjr2RkEMPYrPo+J4vlnPkCrTPifqo9FpnbYw+NHQllUk02wNaW&#10;m/P6/bLSP7r/Q6/y6hnldTHqSTsh98DxzEMxIpcgp41iNRhZqGvLz2Y9h1fwEk3Dr0i9o7qdweBU&#10;Ofdmq4bn68l0qY4WoAhaPZ3pSXO0kATV4VPEzor6XloYl3Bg7DAm4ItkgTXZUKbJ6DpvQa2E2b9H&#10;6upNBLBh1dkKxKAtFUeGPQfx8HIRInPPAY0hn26XqLDHzUAlbduidjT36UHUjBfWv7KSs1cO9BnK&#10;AmKuzAs6rg77zqLXQTZEzVvYcfH/nm0nKK4m5R48LuD5OcUDVDcmUOHTv8fzeQsvCyF0BcW3lq7h&#10;oDLCPpqteiMG2AHDB9Ysg7HZcOg4xT7UslAr11sZGZ0TVUguQDui7ryDw/c7enZX955kfFPmTdjZ&#10;AK1IY2V5mTazx4JfOi7+6pn3Q9r6bQZQVsPOQIwqFZft3aDBqJeREHHjp1WWZ7Ol0I0kUBSr0N4J&#10;Hfq2Z7fO91md7lJbTcMQGLT5RfUlXF4hcs9gIq0TNpP2iKl1TtzdunfvgP50hCOQ+Tp9Cr1SYTAp&#10;3vx9XZv/zXnmnaDOysnYGsOn1xQPqNacHzr+HUGAXyMixN7OAzLPxLpKw+AoJN16+R2Jb4ve29bU&#10;NtpD/KBZV+WJkTaBVZtTUG8DJYMOqhhAWHEam8Woc2WxC7P+b9/4YWyWhO9WpSnsbJBrrEUDtu1s&#10;NnNiQ/RD0qJlam02W1y9IqK5Us3n+rb67KPn9i5ePCFOTfgw6+JRiTgCABtUz7rSYhTQ+/21EePU&#10;zt+4NAtlYSLcdC+cAGj6Enl9bqHJzitPSWewqsxVq9nA8ZBAL/dR5a8vXpaw7FtXThBLIHayQVta&#10;rLeWDd68J3jM0IboB6NSmR1zmId62/Bq8aA25Qa+PVgQGNBYCHFy9JSkTSuk4mYIBlU8YlardTZ5&#10;/783u3V8iEUtadlcFB5q0lblCemAq7x5uz53KTpzQaPOdUy/hsaHASglbZojyMOfPemHZac/nSXh&#10;BkKPl7DhjlikVl5osqmi98SGjB/WQF1RknBVW1bAFAmc9q/VaGQAQdNJY5/nG3mRhDgyZFzyzjVS&#10;cTiKYQhKM6orSo3ZnT/9JmjEkEf5ju5R7Y2g3OEyclzcihLPZ+87/Ngb3dmyi9Q19nlsBGmX4p49&#10;Hx4euPrlolNfzBJyAhg8vkORQzao5dkWoBt+7IT/sP4N1xsZW3YTwEJOBqgSD1ilOtunT0+Prh1f&#10;f0IYS8v3dhpw+8A2N3GEnQ2YVp5vNJYPXLKmw6L5dVzo0a2DfXa7vel0GlQuV+Z/D12SOi65+fvq&#10;3NNHBGJfQE69RDVlBe4h7UJGP2Re9ZmJn5z77nMxP4jBqwowQzao5HdRBmvkpQtefbs2XIcUJ1zO&#10;3L2fz/N1xqpxkwkDzMjZ05/zq3kBhLCq9X+37pZ16aibJBJqCigb1PIcCzC+dfxoxCcf1H1t8Kjh&#10;svAOamUO5BA5i0QWUJx6cf8bg8EjphhmbN1zavZHbLYbYp8hR9gII6iInDf9wUmqMR37XdmwVOIS&#10;TmdXa4oK+R06iz/iymlph8gG7ZPrPy2Hko/O4VRbD5W5AX0H+A7s/ZoTwlyp3dOxj6og092tJQFw&#10;yAaNPA8K8xEJZ7z61CvK2/b/5pqBBg4gcnqBzSqRNi+4enZbcNui0xcekP8/HRo/isOUsQQu8B1D&#10;w7BCme7bpmf4lAm1Sh57e0L25eMers1RGuZ0+XTyYt+o3hMU6eLIpg3aJ2VJN/Jijwu5gTZbVTTd&#10;ZrGigBY+9QV8G/hccxlGefmeTr1Ls5Mlbi1sBG5PFebZgHlEQvxDrchHCIlhzQ9Mub59tbukBUGq&#10;AdxVGq7Oyd7Ts6dfh37STi0xBl1XJC8+e6ks76aQ70fn8GykN0vTyotQwHhj9W+1Kjw8cPTtwzvd&#10;XCMAWiN+CSsGqCAoIP/IKeX1FHIefT1i3dBLFAT7N5/1wRMGo7YbQCmX60HcI4ShQikODvcd3Of5&#10;E+L5fbmlzS3a3amXqviu1K25jbBiKE0lzzQBbfSO/YGjBj1pbXva97l79aS7sCnGYpLf4qEoYca1&#10;qmITUJPuCsDYmCtbJHa8Y8gGnaJISyiGbN0bPPY+p/FA7+HpcTGQDShauytQjKGvVGiNhWi9h40G&#10;WHxDm7+bfuMJQrRFxbsiuuNqE8NFcO++mEKe3Hz0lN7bV722EqLg6JnDb40xGVVSWXMo51EEK5Xf&#10;ErkHvXNgl6RtxFNU+Nb5wwkzvkhc9zNHI+NJ3G3QzqQhPIknD1TPuiAzotC3tNgUZddZiMuIg6d8&#10;Bt6XEVCmpOTFnXRlBSHoQwaGDTezeCL4r/6tYpaViFz9n+hBbixZqaq4C0WmUzyYNTou6h45Zzp4&#10;EXgeNoTiQtLeAW+ajRqxrKkNt5BzAxW5/p36jc1Kejo2kO1m0LuuXTxoy25oTsoVydrSItxgrinw&#10;of1oVmvKFalKVWpwp+gx6Ym12ECOBgaby5eRE+hf0AeuusLi1DWbeZgXIGoEo/S5gSMGS9u2fCFN&#10;anAJIT+XGNO9Px1w+PcyAgZlucAvuMeW5TQ2S1dQ7PS8H4T9i2yE5SZBsYcTN2TccO8+3VKWb8je&#10;e7QiJc2kU+H2ZIf9M3CMJ/BqOvDdsKnjffq98SiN+WIXs729dlulOsfNrXp6Jm4y0wCr6QdjX1ST&#10;GtaGKDgav2/AIBTQhTJ/BxvIZzabOZ4yjMnU5hehdBry6LkN5koNUywclniM4+H22HuVp6Yrk1IN&#10;ilJoUjD4PLanTNaxDVta15cz5SnpGyOaEmTQk/FMnlcDzH6hzcfV24aIadevJPEyX+rj6AL7lyZ3&#10;fbr3iT6z70URomElxPm5n+HA6JyBWHVLFstQXGrV6shvtOucQG+2qJFyhCDq9R2jOLwJ/PdEzWO7&#10;SaI+/w7YbCjj2RDC4WXUs7DyZmrFjTQOV1o96Qe3WYExbPLYFyi0GpYQTK6YCUQ12WBXBDYoGBgu&#10;9fhwqhIwhLxHJR3+PaD8aP/DFy+q65N/WaE1F7sKw+5FXlG1ItuvY7/QsSNeW0JYNGo9KEPLnvIu&#10;ZlBpK7O+lpsYKG+k3Nn0F5/tW62y7eIhoiqx/sKWtGtYQghDg01llRx3t6flk5YhEkBx8voR4vY6&#10;cmYUj+95b141oikrcg9vHzL67Spr97WUEH1i1v37h3uGq228JNDLFXe3xfBRn5rCzwxUTd4b9cKX&#10;umxYQqAYBig8gJRV6xXKdCk72GKfE4qQn/So+Xy/0HdHvPC2UWtdP3fxUFJ6c8kaPhAjdBQhqgSC&#10;EVQEDxrBcZe98OZRSxs/bxjkpZqcApbU1TGNu8qgNFm4njKmWEQRgsLLBWoDFQoUIShQhKBAEYIC&#10;RYhHQJtXeGTguPyjp5+6BuIe7EunkWesekPe4biK2xl1XHX1y0WX5n1NEeLZQJmc8ldol7s7qhPB&#10;uMGwP2pI2trtT1pVaWLS/sPbss/EPWVLbqTu8G8fE9knplXfjS5NC07Ew5Oa3IJNA3snfrWojgsT&#10;fv0+Yen3rxYhXt7AlL5MkZJxQT1lpnfPbiyZmCSExXor4YCoVUhTMOaJqvJ/a+DXFxMFQf5P1xJx&#10;syZ99603lJRibBZL4ioIIlcjRDGMCwCdW9cHohP+uQZeNa/+5ZUQNDrbB3iptQW7onrjOvJTHARF&#10;RUDI5pJzXgyKsotzF2z1aLkG9T7QfVhpYrLzQvnFxP1R0SsR6a6IHkVnEoD9uyAoV3SFVRs7l15J&#10;2td58EpEFtO6X2HcOcfJO5t3H+r1Ttbfsfs6DV6NeZ8cNc2oqFqVrODE2X++/vX8zC8vffqt8p8b&#10;NLb9W30yK486Em+KK0nHhry3nh+yBvM+/e4si0bruDB7z6HsmCOO41u/r9viHrmG7vNX06iMrbsp&#10;QjwNzEAb2n2Y4m7SwSEjSYrU+IC/5Mrl+CULxRFhYZPezTx7aFu7tur0HHg+56/Dazq3y7t2vsW4&#10;CSplwYoeUdqMXDqPHb9uSWkyOZEpb8+x1R1aF9y8HDFqrDw7dW3vbnfX/gXPq7LTr57atX/k2xa9&#10;1qN7x4S/Vh3o70g8gmuLf8k5fDRo6ECA2Ta9987FOf8D91agcUzAu7FyVfKBzSEjhgaPGXZ5y7ID&#10;/aouvP7niuSVK8gaFv68f/YHsqi2kfNmKNNTi85ffHk7nXhZURR/8UcA0tf/df2X5Z/CPv12CTy5&#10;Arhe/uw7eADVB242O0rmH4tfAHv/l2XweDXbazXd01ypgceanPzkn/8kD/IKlwFO3qE4eLxWFPAn&#10;kBqVKrISs2WjNGwZIFfGTFu3A1ZyYc4CR53xE+d+A0DhmfOEY4NG3OY4/3fzHtsC2sEDdU7+rwCN&#10;nzjHXgC3WayOAhfnLPyOnM+dCo93t+i1p00/eLCjfdef7YvYES89XmoJgZOb3ugi53zYpm332C/n&#10;pPy+nufmaZ94B1Aalr5h5zafNjtDu1z76icXwKSzBOTnwobCFrOmO7ax4Pl5t5g7jfQItGRSkSkS&#10;WizGMlV2sw/eZ4rJ+VpQ4Lec+2E50OpKSphCAR1aG9FVC/FLWkcg5Fqharv9WLiv45ubxOH7u0Rr&#10;cwq4HuTSd2iNpDxuMZ+b9ikssKd135z9R8VAYjNW5SkcS5t1/PQLDNBWeLpt4IUmfPiFqaKSUhlP&#10;qzXs+njYiYNBTVodmT1JrchxZIASZs3fPfXdJpNHDTi4JWjMW2ZgguOYJXBhQuF/p8oVhJ6hQV5q&#10;1/f212Y20eksJsAqMzKd9VekpEMecGRSq+H+L4btS0ty7WtIbA4KRwWMvnvWdV72Ld/P21xJssTh&#10;fdKF5Nc1W/xa3Nq4IWr5jz23Lpd1bmMAyupJPXaj0n94/1lmw9v7j0XOnX79zz+3BkQSFhtFiCfU&#10;ZTi5VZ7NTO6yRxPxRp4/7erZpARoEHtPluekwv+HjnxHGBqovH5LS6aVFfB8h+mfxx/YfGLsVM3d&#10;/POz/7vU3U2Vnsn387EAvb6YLND+4/kJ8XtOjJmsTsuOnz7v5JZl7UZORhBMm1dgsd+0amSbLWZS&#10;DtFx3FwOdN5du3n06ERjMIpvXalqn42wABuwz3ApV2QIfQKCxgxxCQ9V382xQBbY64GMhPWQ9J05&#10;P2HmFz5v9oz8bIbA21tVmWvR6V7Obn+J50PYJ9ci977IYEiEA/ds29ipramSlLc9fl+uvVO8vmkQ&#10;G0gkLVu4ATFuJId41IofUIR2acW317avZsDXP2yqqEmQvkhOrqFvH6ydf12I4MilZQuv7VgLH773&#10;2NlvbFkK7Ispo6DG7C67StCXyCVY8yHf/nbyy9mXFnwt8gziCTyr1iKyN8+kIqXFsJ0HD40a/TvC&#10;4nN86UKOEMgc9SA0DLPvgGIzWC6uW5y4ajGkiZDrO/JoPEPEf0l7/aVNf8PhBQc3z9eT5Sp2nlRn&#10;5tI4LMdix3DwlVy4Cl0PabvIyvQs+J6ckzf1xfKK1DuCIH/HLgS4yay+m8318WQI+M4CqtsZsAC0&#10;MxxnjGXluvwiQWigY6EZU4VKk1MgDA6g87l2zXJHnZkji2qPYhj0eIUhAdCKVKVlsCRiR2PgScXV&#10;64IAX1ihNidPEByAMZnq7DwoLASBfo4KK26lIxjm2rJZ/fdyoghRP23SgJNQn9N055d2o/BXMpeB&#10;vKJ1P//bNBJCUGiURuX9MFWqc2OOENC21+m8end1edzWKYqryYoLiSiLAa0Qzzc6n5/xhe/AXoFv&#10;D2rQRhorVAkfzg+bPMazRxfCZsuOOWxSqjA2y6xSe/WOcqnfdi8UIap1amlicmHc+YiZEx1mlza/&#10;KH3Dzibvj+L5eJrKyq8v+gNlMjQ5eXQh/6Gde3fHXsKKh4wnI8dFceeu/7icJXWVtm4u69jm0sal&#10;CA80NCEsGu2FHSvErZs4CJG2Zrs2J58lFZffSGOIeK8EIV5k6Bq3WKxGo+PYERm+NP/rhZAHBUWO&#10;kzlHjn0BAPzvo2qwGk3Qg3D+3BQYvs4r4MFiZo32DyB0xLytJrPNij/YEmcgvBqkNNLjVmuNBj7w&#10;CGZ4ocX5U1tQDG+U+uemhxYmdyK01byp9cGWwOZZ9IZGF7q+s/HvrZ4tN7s1X8fy3+bTBkoFKB4S&#10;F/z8z3dLfUVNdkX0PDvlP9kxh06PmhnMDz474T87Q7o4PP6/w7pn7yEXpiw8cXZPqz6bxE03S5vt&#10;DOlcfuP2+Q//a8gqo5u5a1n+Fz4mlyW//Om3ezuQy6fTeVyu2FN+4eqhvqPXMf3WcQLjJ83BjSb4&#10;JyiBtnq03CyJWMv0hxUWnTrvaOG1hUu2eETCFq5n+R8ZMLamFUjgtoM9RxwfPunkyGnwqg384JPv&#10;TNXmF1YbjPaodurKLdv92m2RtVjPDYqNGiq/kGhffZ041HvksSETTrz9wRq61wZBCGy2IzuqKyo5&#10;2HvkJpem27xarUa8kr5b2oiMSk1+AdtNOujEX6OzEulS7t+9u9rMeMSH7/u80cOs0jSbMSF4VLSs&#10;S/vAkdEGTXnA8IFtFsxhigTQlc9OO2s1kImJHX2761RFYzKv9ovdJG0TidLpoe+9w/XwpPG5HX6c&#10;7zeIXK5L8c8/eVeOO+7IErmkntuHcLDo+P2hE945vv7Xi5+RSUtdYTHHQxZ9fn/02VjF7aQ9vchl&#10;AMtT02IXzA2d+M77qjtdV/4kCPKz1fiGAgrVirT0CzHrFanJg47sjPz0o3O7Vh/oTy58yeDzwL2d&#10;FzRQWbhJhpzb9+ahHXkJcXu62XcPRJDy1NSLBzapCnIGH97t0afzgRU/Jn5Nbs90atJHGXF/D7ty&#10;dPjN06ETRtAF/EanMgzKchuOp63fuQiAvMMn4Znri5ZDkWsoVToKFMSd+wUKg5Pn7gnkouVAmL3v&#10;KDxeRGYQWmpzC2tWuLf9m7ua93T+PDZ04lq6r+N4JXA7NvR9559OT/j4N8AwqlSOn0ZlBRTn52fO&#10;/9aeylLlZS8A4NK8r2uog2pZb7Nat7hHbhSHW7Q6x5krX/wIy5dcugKPa6kM+CywfPzk/3wPLaSk&#10;ZHgGSp3Nbi0cGgrqslXAY1dkD7LxvQYtBbTSy8mNMdsJ3/EGUegG15DNkmaJXy4SAXcai7QiSTUL&#10;rNWbHxG1fHZy+oGhhMxXjdp/3FReuczP61cEje0UrSssAc4lbh8GHJhdmlUvJyJr19oMzDbCWnk7&#10;c4MwZINrMFQcubHHxECilyuEPv69pnx+6eevFzPosP7zUz6vFTiAXoNLeIhzfoa4RRj8s9behnvN&#10;BLkHT67jBmyUNtnm3Sb/SJwQiAicPG9Wa4Qh/o6VU0ld5u2JG8l8Tf/tG6WBrdd1iFyMIOt5gVl/&#10;H2xEKuPwmDEWg3Y6UfZe+e3u65foQInjO2irQYcDo3P3I6vRYCFVMq1anJGkIeniO6TPJHXW5wQx&#10;YOXWq5diz8z5GNj3y37UlDUMMEsvJzl/5p2I42MyBoO7s3MXQCOmEWXjSpLDpoyvBGW4fXO2qFU/&#10;zCYsnxFE53kL49Ysyj12vGZtTFdR6bWbcPQ7fsoTrsI2CYOq1qxnisjc+p7BfRguvGlE6bji69Dx&#10;qQSqGlu21KCXzYZi5AOy3FzHZF6Gd5ySlokDy5H3x7+QV/Ni3E5xYJOsy3G3V22DMirp+yUGMndI&#10;KmmPLp0MAD8SPZ7t4tp19U9+A/twATdu4jSRb0ibhXM9undUg0q6iNTTqzEvaDo0eX+04to1BgDu&#10;4e3hSWEz/0tb1x7qNZLr4/HGxqVWm15tyasiPp+efPKvcr90v5698i8mZKRfGrtlN8ZhCTz8Sm5f&#10;SVu9Q19c8s8Pv8L3ygvwqki5szOiU/j773l06yS/mgiVucg/uGb7OVK30sKbm3ybNRk6QpWblXzx&#10;cI93P5JERhjkpbCFxspyWEbq26IiL+3ulhhVRlby4uWQ77iVlAQaYx5XVf1Rr0aRz6GRP0+8Pbno&#10;VELLzz5EMbpBp3CP7NCICPHmgZ3xk+aenTaP7+MdED1AeCuQKSRnOXj17TZ42fpzMz+jMTim8gqe&#10;j2f0kdgTwyZnZR+KNM6ABUKa9+S4kd0XMWtSzr5j52d8xnaTDP9zY/g0chXgjt8tMBVXZsUd8u3c&#10;k6RX+46W0qoss2eHLm17dKpMz0rZuInjKnt7+YbgcaQZODT+cPzEOWemznTv0CFy7oz8I6cQBBOE&#10;+Pv37QfdnLQN24WBAcMPnhA2CazZfm1RkX/H/r4De137388Yi/nW4hWR86Y7lEVw8x5sV3J72WEX&#10;j8W//8nJd6d6RnVpNf+T3NjjDB5pJwZGDRaFVdPLr29/ln2GR8DwN5VJt658+SN0RiLGTO6y/Fsq&#10;ufW8E0n2vR6fOKtA4PgGfogoLGTYtWO1DfTHr3JIvMR5jFcqdN0QiSTk6d6NDWgM+Wgp88H6kH/R&#10;GIoQr27+B31z8w66PeTw+uH/BRgA679WpbRAZvQAAAAASUVORK5CYIJQSwMECgAAAAAAAAAhALiX&#10;pW1CJQAAQiUAABQAAABkcnMvbWVkaWEvaW1hZ2UyLnBuZ4lQTkcNChoKAAAADUlIRFIAAACoAAAA&#10;qwgGAAAA8t/XGgAAAAFzUkdCAK7OHOkAAAAEZ0FNQQAAsY8L/GEFAAAACXBIWXMAABcRAAAXEQHK&#10;JvM/AAAk10lEQVR4Xu1dB3gUVdceUEh2ZzaRJjY+FD/LZ/0URVE0tJBkZ3ZTIIAgYAGUYkcUG1aw&#10;UAQFKUm2pZAEQkdRAcWuWD57wQYqRUAEbAic/7xnZ+MaluJvgF287/O8z+7M3rkzc+97zz33zrmz&#10;moKCgoKCgoKCgoKCgoKCgoKCgoKCgoKCgoKCgoKCgoKCgoKCQuJix44d3ZgzFRX/AtNt+ex78MlG&#10;koLCXwBrZrAtn30PPtld9nnpl9+20eaft9KWX35XVKwmNAFtRMCa6WfLZ98jWqD9xrxITfNKqEWv&#10;CkXFajbNLaZB41+2VXIABZo7/FnSLpxM9TJ9iorV1C6YRN3uW2yr5AAKtCtfhNaugAxPUFGxmlrb&#10;qXTpyOdslSiBKsYZlUAV45pKoIpxTSVQxbimEqhiXFMJVDGuqQQah3RaIWGs3/5pVAKNM+pMlzcg&#10;xPdYaf5JVAKNM9bpWEHpN91B1q23UN308php/klUAo0jJrtL6DCvn15ddgINHnMFV87MmOn+SVQC&#10;3UcUP9IsjvlbNNGVQ5hah+mktZlLjfMKiLZoNHtRS9I6VpKWNovqdCqX/Fwxjj/YqQS6DwjfsUFO&#10;ETVk6nsY7NRL5y59yB0064Vzac6SljR/yVm0/cc6RJs0msvb85aeTU9MT6f/XD6G6mWWxswjQpyr&#10;LsRsHjwDLCXQfUBYwx73Xkv9H+7P9zQjZpoIYWUb5xXS3YVdaMNanUtCE3HSZiZ//+LzJtRm8L2U&#10;mu3f7cge4kzhNJ2G3EYn9H6U6rNVjpUu0agEWssUK8YDnXsKutBj5Rl0KFu0PVlRB4tUu2gOmTww&#10;2rjeQfQ7i3OHRm//7zhqlOOTrn6PljizjJr3mEAbVjsp+/abSWu/+4aRKFQCrQXCjxSRiR85hw7J&#10;mEaffXIEbWSxHMZWTbtgnggGvibSxspDS5tJ3e6+nktCoxVfNqItm5Low8+OpuaXTKT6WbG7duQF&#10;YWptq0hrvYBOvWI00TaNhk7oKdvaxbNIYxcikX1XJdBaYH0WycmXjaXRxRYVzW1HRbPa0baNdWWw&#10;UzzvIiqY3V6s6Vn9HxJB1Twe4jaYxfPa0NwXW9LJ3EV7hw2ljRscdO3Yy0WANY8B67F1zrz5NvI/&#10;lUZTqjrSkpdPIfpJow3f6VQ0ux0FnkyjG8b3loaxJwscr1QCrQXCj2yUW0QZQ26nNd+k8N3YPiR8&#10;Sf6+ZV0SdbnzRmrcuSAsxhrHw0JiEHRvYR453cVUh62e1qGSWg14gM4beL/kH0tgDj6uGVvYorlt&#10;6fcth4hbQD8yf2Gym/Dmu8fShdfcS0lZieuPKoHWEjGAgaU7ka3f8s+aEm1nkXB3++03DeicASNk&#10;uiiWOKOJUXpS1ODmUHYVYP0M785phdzFI7124Vwa8vilYYH+xuRGMW/J2SLyQzpNi31sglAJtBZZ&#10;lwczsFg//VCfNq1PpvVrDNrxs0YWd9d12D+NdUw0/7/dMMR/w7jeXIoaffzxkdI4nlp6Jp+TB1cx&#10;0icSlUBrkZhSgiV777Nm1P6GO+lctpyvvHcCPeDL5d+q9olY4B4c1W0SvfPuv6hkfhtymSEaPOZy&#10;2rK2Pnlv44bBjSbWcYlCJdBaooO72qNZKFc90o+O7jop/BSIicn66x7tQyf0Gven7ru2CIGe1Ges&#10;WNB6WWVUj90Crf10yr7tZmo96AHZjnVcolAJ9C8Qfqb4hDF+AzFRjs9D7ZE6pncio3ZMtEfS7QtG&#10;/FWJguLrxBOlPfm8idD9K4HuJVHpDXmk3rTLlD0+0Ym1b1+L4a/4r2g4mBmokx7/z/iVQPeSqEw8&#10;Mx/yWC8utJkJPfkNV+P4Sx+jHvcMpkZ5hSLWWOnigUqge0k8kek6/Hp64fWTqWnnqVTfvfvAjXgm&#10;fOPWg+6nrVsOobOveoi3K2Kmiwcqge6G6Jbh28mjRLaa8qRmu0Zn9nuYtNbzRbTi99U4Lh4J3xQD&#10;KgygMG+KgRumpS6559rwo9gOlfL7rh7FHigqge6CEB78zfuK8mjhK2fS7MXn0C/r6slTmudeOYXm&#10;PX82TV90HnmGDZVHjrHyiCceyo3pshEDacGrZ9H8586izWuS5V5WftFQtue81JL68O+HxlkUvxLo&#10;LhgZdJxy+Wh6/rWT+Qo1ec4tjxL5+4bvdep177XUpHNBXPtwEaLB/euSifT49E70y0ZuaL/a9/K7&#10;RpvWO+iugnxq1v0Jcrjj616UQPdARLPX7zSN5iw6m6+SK5S7+C0bkyjn9pskRG5PUznxRIhUO38B&#10;jQpZ4XvZFm5sD4e8pJ33pPwe67gDSSXQPRA+KCbZl3/ZlDZvTKZ332/GV6vRnVO6yiPGWMfEKx3c&#10;KzgzyqjiqfNFnItfPlXupXBWO6rTbkZczosqge6BiPHsfs919NHnR5H7lmHUJK+QJkzPoBlPt5LH&#10;iolkQTGoa3fDXfTDKgcNHn2FxIve8nhP+vbLBnTO1SNlcj/WcQeSSqC7IfzQBjk+yh9+Ax17yQSZ&#10;npFRfbvpdNXDfem8gQ/Idqxj45FoTMf1fEyuOzIDgXty33KrhPsl8Sg+1nEHkkqge0FUbPSCNQyK&#10;MCUTnSZRiGtHxH9kEIhPbMfrQE8JdC8YyzdLhOfYBwOVQBXjmkqginFNJdDdEJE+iTRK/zvEve6L&#10;eNW/SyXQXRA+Jt4Okprt22143cFADJQQSnhE/pS4a5BKoLtg3fQKyho6jAaOulKeJhkHsUgxVdZq&#10;wAh6HC+ayCirHuHHA5VAo4iKwdygzA+2rZLgiXXfGXRMt0myFBj7D5YuH/eKLh1zn3gYgTVUP6xx&#10;0vmD7ud6qJLfcL8HerZCCdQmKgzBu1hXlOr1U6PcQnr+1ZOJtmp04eD7ZG354V2m0jHdn5DlG4k8&#10;zRTp0o/vNZ6OzJ9MKXy/0xeex7WgUZ8HBsrafASOHNfzcTosx3dALaoSqE34mZisRnjd6x8cT8ve&#10;OS4c7bNZo/feb0bL3m1B85acJY8KYV0SXaCOzDK6duxltOyjFvTOe83pV4QS/qzR8k+b0jsfNJfY&#10;14uuvUfKRQmUEQ9dPLq7Y9lqjC/PpM0bwvGS8naQbVxxy5tSBxYnKutgGDRhFSp6iRsf600rVzYM&#10;v/AB98qfX65sQp3vuImSWcQH+l6VQGsQ1hEhacE5F/FVcYWBLNSe915D2oXzDqg1qW3Cn8a93jKh&#10;R/g+8WaS7Ro94MuRKPt46CWUQGsQ68j/c/lY+nplY1qzJoWeWnoGX53GldiTtItmJ/RiuZrE8uhj&#10;e0ygr79sTOvX6jR3UUva8btGM55pxcKIj9ePK4HWYJ32M2jA6Ctp/stn0dn9HhJRjvRn00uvn0jN&#10;eACVqEEisYjps/Qht9PSZSfR+QMekFdHXvVwP1r29rF00mVjq9f3H0gqgUYR3XcDHt225lE7RrYI&#10;RUM3iDhJhKTBP02OsyURf4fowk+/cpTMTmCqCfePFZ6tB90nbyuJhydLSqAxGJkLjWxjoBAdonYw&#10;EQ0wWoi4R1jOeBkIKoEqxjWVQBXjmkqginFNJdC/wJr+WiITvmYixBUoge4lk7ky8Y8bp1/5CCUf&#10;BFNNkdc0xvtTMSXQvSSmX/AHr/cV5sl6+ESesMco/fS+o2hUyJTgl3juFZRAd0EIEF0gJrPlXzfS&#10;ZtK1j15Gn352BB3TdTIXXJX8hhfUxnvgCO4FgTCYzwXxRpTzBz0gr73BX+PgYUTkN6SLp8anBLoL&#10;Yh4U1qXjTXfSeQNG0LlXj6QPPzyar1SjK0ZeLRPcba8fLmvMJfwujrtKuCcII8TffONPHv7b72Ea&#10;W+qW5+53TO5GZ/R9hNrwfrz/FOmQPlY+B4JKoLsgrGdDr5+mzOhAa9e5aMMqnXZsrCPhd/iOF269&#10;8VYLec8m0sezQHEveAHFzY/3pC8/b0w/rNHDL0LbwuT7+eF7Xf4dpO+DV0mcaDwNnpRAd0F0cwi/&#10;QxDzLU/0oBUrGoffCMeVun1TXXr6hdNlmQTe0BHP4gRxL+gR4GtaQ4fR11/b94LwOv784qsm1PHG&#10;u2TpB6yn6uJtxLNAI5SXvqZVkX92Gl8lVyjzp3VJlHbdcC68+Ij42VuiIWmtnqK7p3YJ3wt38fi8&#10;u6CLvN0uHn1pJdA9UEuvpNaD75do85eXnRAW6g6NxpSYCRd+ByuKP7fFUpbNm5Jp1rPn0u+/1aWZ&#10;/JnUaVpcTjkpge6BdTpWyDqdOc+3pAaIcGozR/5IYe7is+mY/Mlx+cKtXRHRWdawW+iF10+itugB&#10;uIFZtw6lhS+cQe24i8dK1ljHHUgqge6G6BIxQr/4urvZ8vgkmFm6Sa5IrH6U8Ls4GlDsibj2I7tO&#10;lrdCI7wO+/DOeozcsd9pKgv6JySCBQVrht+homX+czddYs1j9hcxAt/ddeH3mhPz6AXiaeQeTSXQ&#10;fUBU+GlXjJJJ8KT9GJUOYcKPjLd/6vg7VALdB8SLD65+pB/dMrEnF/D+GenDKh7VdRIVVLWlCwbf&#10;R4d0iv9/HtkbKoHWAmGxIBAMQrT2M8S/K5l3ofwDMawaRIrf6tXigAqzB7CW8IflvBfPpn/1mCBT&#10;R13uupG0858M72fi2hLVqiqB1gIxV4pHn3gEmnvHELr0vsG0ZW2STE1d/Uhf8g4bSpePGCBPnfbk&#10;I4JIsyefEIMzvOyrx73XyPkQyPKgP1vWtU9bcAF5eXSOd+tf+eDVdOoVoxN2sZ8SaC0QgyH86VfV&#10;M+eKQHZsrhN+SsPcvom//67RopdOo+N7jdvjqL8++6wn9B4nPuzuprAic5a9WJwffnhU+CUTeHy5&#10;mckNA9trvkmh2yd1p6Ys5ESabYimEmgtEN0t3mGP59i3TOxBK1c0CguGhbJ+tUGjik06stskWXgX&#10;6/gIITpMZT0Y8LLlu0p82VjpIkR6RCC14K5d3iMVeTvIrxp9tbIJXXztvTK3iQaUSA8UoqkEWovE&#10;s2ynFaRXlp3Ad8RCYX79VSP6N1tE+KWxRIJ9EK74qW3myuPGzewe3FPYJfwfmmm8v22VTGvtyo/U&#10;Wi/gbv6a6nOCgTkXix8aK30iUQm0FgmL1+eBQXw3GpXMb0OTpneU7/JWkhh/+gUxYp19hxvvpJse&#10;68V+6kC6cXxvsYLrvzNo8JjLqe9DV9HQiT0lrC/WlBV8VfxfU+XC8+jnLfUl+uqrFU3oo4+OoiO6&#10;Tk74F00ogdYSMfCpl1HGPl+38F8LYjTPI+th3OWPn5ZJqZ7ATgOfiEDxJ1qffHwklwJbPwRwoJtG&#10;KBy2t4bFjv8xirXUBNb3nAEj2cc9ldrfcJdY4ZMvGyv/JteTrWod+4lRolIJtJYIgTbKK6D/9n9I&#10;RAO/Dz5inU4VdAqPouVPZ63YAxVMBR2eP1Xeqrfxe2f1IOebVQ3Jw6PzOh0qZZlGrC4eIkdIIOI9&#10;MeWEffJGaP5s3LlwjzMG8U4l0Fom5hwjI2wQAsE+3bNrocAPhQuAEL5NGx3Vf/K6cOkZ4jYkm7t/&#10;ZIpz1HwlD6x19HUkKpVA44QYCGH5BYQ5obwTFc1uK6PxvDtuqg7s+CdSCTQOCAuLp0BTqtpT7/sH&#10;iSARZTSxMp0Gjr5S/NlYx/0TqAQaBwz7r4XyXniIM9xll8gIHM/X4QLEY7T7/qASaJww4qtG79ub&#10;R54HO5VAFeOaSqCKcU0lUMW4phKoYlxTCVQxrqkEqhjXVAJVjGsqgSrGNeNGoO7bnibtnAkiUkXF&#10;arZ8nHKHP2ur5AAKdPT096gzX0hPbi2KihF2vutZGlf1vq2SAyhQBYW9wf4W6Aj7vAoKewXWzGBb&#10;PvsefLLWzJuZNykq7gWhlTNs+SgoKCgoKCgoKCgoKCgoKCgoKCgoKCgoKCgoKMQC1dE9pU0d3tKj&#10;HN6CGiw9KjXbdxhSNU0P6o7us47S04OHa/kVh8ihCgr7HBcUuAwr8LmRXfYTf26Lpit3xjbdCviQ&#10;zPD4B6R0XYD97zoyQ8fIsXEKV3bwAiNvZn/DEwwzp6K/4Q7k2T8rJBRYoLon8L2RW4HXzmzm7z9G&#10;aORO/1E3A5OQzPAG+rm6zt+sW8E3HKb/aDk2TmFYwfGuzvK3OFu5Qf1m5JSTbvrftH9WSCiIQINr&#10;DW8xHeYpPaNBfkVqNDVrslPSoVtv7kvWThleH26B7KsJpE3jNLtCfkV9Z0boSHtr9+g4OTV8rl0g&#10;jV2PzFCKvfVnpA0/FB+6Z2rTamtv71NINEQJtJG3wGXv3Qm6FeqQ0nV+IVvU+xpAPAzu9m8z8ucU&#10;u0y/V/f4Jzi9Je/q3uKlTljdDoFGciAj2V10gdMTLNE9xa+zy7CSz7XIaQafcNlpkjuVNWPLPIXz&#10;eCLJE0x3WoGQ7in5wMiZtoS/3yyZ2NBNX3dXXmUlp/+E+aErt6Jcd/svtX8Og8XLVnSsnl36At/b&#10;W3rONJ/TLDzT/lUhoRD2QdcYXvkTrCtYXG7QlT3NzWJoG7E8EErqpS8Sp/0WAyjs4+/LUrovJBzL&#10;wvvC8IRec+VOJ1f+XHJa/lFIk5xd1MzpCa13dVsAF+JzwxNYontCW3Ecb09FGmdmwVmc1zYjbwbx&#10;ubdzmvdYfB+48jiv3EpyuAPZSIdPPtc2nI/TL+JzvujquoDQnfP3bkjTkK2q4Sl+JqXbU+T0Bldz&#10;N/+aq+s80rPLvnK6i/+LNAqJhLBAv+NBkgiL/Uxh6iWLWECBn6SrZfD3a3iQBCF84HT7jsA+Pm6x&#10;q8scFktwse4pbSrpzMBCVz7vY5FhO6VLeUPOewwL/Gktc1wS9jmt4B0iUCs4F9u6WXAa57XG1XkW&#10;6e5ApfZvTnf+aAef60tXl9kQ+0uSjhuEiM30v45toF5WUTejy5yBhhnKxTYL/IoUNAZvySeaObEB&#10;9uluX2FK92fgk5ZgWyGRIAINrjKyS2GVXmWr9hzIFvQ5qVDbB92VQGGpXFZxL2wDuhnsDlGxQP80&#10;KEm2CtOMvGkXO01/fxbrClcXFqMZWIDfuGs/VQSaP49cnlAfOYBhWP53kZfD8r+FbT0rcF8479B2&#10;dhNWslBfcOWUt07uNKqZHNB/cj3O8yNYVD7HaxjN615/Oz7nbTJQ8gTW18+acqKkVUgQRPmgh9tW&#10;MBZ2K9AoUfH38/8kUPZrWUgT2Afd4EIXbgV+4TxWuDpXwYLOR5I/BDoX+wbJcQze937YggaWyQ52&#10;N/j7o+wPb2ffkyByWHA9p+wHzv9KTlGHr/N7I6eM3Y4QsXiF3NBg5X+W/WbRRZKXQoIgSqCp2b5j&#10;7b07YfcWNHi5JGLwvjbRAk02A314cMUCCa1xegNnYVTtMkN9Uro/DYtdjjR6VtHpeyXQlpPruTIm&#10;nmRYvpP5mtM5zyd5UPZpCo7zBF/XTqmo7/LwwImFy8c8n+wubu7KCpyY7GZLmjG5Y2re9BZal3KH&#10;5KWQIIgWqCd4nL13J/xlgVrBN7DN3euLYeEFPpYEDMP0l6R0exJirMT2HgXqCYjPyf7lOCO7fDN3&#10;9Q9KAgbn2yPsz/pf1dKWHMqivQquAg/EvkrKCDc4p1U0nLv991we32VykEICoRVGvcHt6CpTPMF/&#10;23t3AnehQ1N7vQSrt+qPUbz/rdTer3C3GRwgiRi6298upedzSPeFbJu+tkYud7PiAwY/NMzAt2gM&#10;EJ7uKf7OlRNoBIvI6belXLqULV9wiGTE4Py/Q15sDZfLthnqglG8qyuL2xP4FI2F/dEtdgOYiDSO&#10;jgVH8b53MLrn+9os52T/OqUbi9gbvBdpFBIJPLJmq3O77g2NSDVLZNQbCy4r0NqVv2AEC+P6yHwp&#10;C6ivq9tTOK6lJGKkstXi0TinC1av62YBXu3ylr3A1nEVs5DF1I1H5kP0nGkPJrHVxrwqC/R2Hv2P&#10;gA9rHwarfT3ycpj+6rycZpHbyJs+nvP4kq3mOj27pFI3i65D928n0eqbRSfw+Udy9/8mp9lgeMtK&#10;MTizf1ZQiAEWYbIV+Je99beBJ1IQt70ZG+bEBklmYQt7S0FBQUFBQUFBQUFBQUFB4f+P8NRQ7NhS&#10;hf2PJvkVBuIqXTlllssT2JmdqyyXWXIC0mLS3NV5tuX0FFspnaY2lAwOEjjdvkzDUzxMt/xLnZ5g&#10;pctT3sdpFZ1t/1yrMLyhU1Cuhhmq1WfwqWZhC6Pz7GzDCuYIs6flHJZX3BwPJlw5VZaeVXy6nTRx&#10;oHtKT9WtwA8S5JA/hySWMYqpvV5EkIPEUbrM4MjU3i+T0W0hJbGoJYOEx/C6uum/B0+RJCQvu5QQ&#10;9IFn9Qj4cHgC19gJaw26GShCufLnKntXrYDr8UY8YkW8KijxAN7gIMMTWInHvw4rFLCTJg4Md+A/&#10;bDVWGnmVeDT3gWEFFkXTlVe1SPeEJDoc8Y1ckZW6t3h6fT5OMkhwGKa/CyKajJyyTU7LX2y4/Rcj&#10;fpMr9R3EoLKIVmhpJY3t5LUCttaXuTrPrOS8H7F31Qrw0MGZXeKW6C0r0NqZPS3DlRM40fAEv3Hl&#10;zSSnGZS1XAmFsEADKxDMwNZCosR3Bb7BMx3uwDVJlr+v5pkqYXAO7kqc7sDthnsq54PWWjKufkbo&#10;JDmAkZpX0oLzf8jInfGo0/QNrbmmx5np74TjHZm+8+E2OK3gKC7QR5NiPIOvnxU4Uff4Hzayy8Zx&#10;9/VokhnIsH+qhm6WdDS8JeNdOaUTkBaPGO2fYoJFclPKJc8gsOMVtqbVa4R0M9TWyCnfwY2Rks1g&#10;T3u3pqWNPczwBu9gQfM1lI3j660OSuHzneHwBO9xZhVm2bsERmZ5E6cVuJUbQN/UNN9hcB3wqNRh&#10;+XLsJAJEOnHDGGPkVY1zuiVUrxqOLv6jkYfDDOZjm4WYYeRNH8dd+XAt/RFdEgmojjMr1JcbWTjc&#10;ML+iPtfLWjY0WBkwxmn6W6KO+LofTe5UFI5ZjYKzk7+lk3+XMuZ6cEQ95j0gqBYoYhi5i0h2FzTH&#10;4zoh+zTy6C49KAXAhXGHWJWccuLW2ia8j60sjjX9X0twB1d2JFAjOStwIwtpDbqdlJ5L7GCM0HKH&#10;p6i6IbDoSySY1/Qt5/OvTenxLCGqiI9b7cjyXxdZ3uHw+nP17LLvU7o/RZIfzpNd9jMLLBxFxOlY&#10;VHezqH5GhDsqRKKTvMVrI8szYoErvRdb0O3ctf/KeS00rJI0R1bgHMSMIg4gKW96i0g8QD24Q56S&#10;t9H9p1zyNOFasQTE8BaXwpfn+86X8vGWfKfnBk+TE/CAixthf5dESgU+lUV6Ht8YBJOwYCXCH4v/&#10;OM0QI6diNaLsU3os5rKayeUYWJTMPiSSJLkL2hmdZyEi6386W0KDLWJKj0USf8pl+BEaL9JhdSsC&#10;X3RP4FcJ7ObzcR2tgevCdfQZi45cXHYu7vJ1T/G3yVlFsiwF0Nn46N7SHxF2KPfHaYycyo2IGjtg&#10;C/wiAjVypnEBBjfzTXzP2+uFnuAGfMJKSlozdJtE6WSXsUALIwJ9WgoTa4A8xSO5hZZoncobOqwi&#10;D4tlK1wHw/KP5a50GKddYkf5bEJMJI7nwg5KJedOR6HO5ALEQOUNiJmP+z0SRscCXgGfyvCExsAS&#10;6R7f3Qb7WXzN6/G7RCAhCFiuo+AaPaOwI9KGhRBYhsh2pNsJFxS4OO/nw4HGzM4zcB9gpdMK/bE4&#10;Lm3JoU5PoAyiMKzQIh5I9efBx018jjXir3r97SBqCAiVyw3xkvCBVEd3+76RNUpu/w3YA0smjdXy&#10;v4Nt9DiGtxT3tg3lxPtvYN9xhiwTsddIJWX42op/DFfME/zAyXUB68/3/B16PwS/IJ0zN3Qk79vB&#10;Zbk5SqCrjfAS7p/4+sazcbmR62Bp+LqLP0XZSe9kBdeF41gDk7hx9ONyK5YyNgM/GZmFTZD/fke1&#10;QHPLUdnr+OI+5xv5Wugtlk+M2iWtGRwmBcsiSPb4LpR9VvApWZPjCQaxzebgEG041eU858HKwVqE&#10;97NF7Rj4l24VfwbRsI/0EPbxOf0pfDy3+iclEcNhPnE0C2SdFKrpk+4V1jw5f44EdsCiGTklbcQq&#10;eIJrj2w52WlYkxvDcrBV3YEYTcw8YLSsZ5efjgrQhg+vi2NjAUuBOe3tbMH+x9ezCUKF9Q3HcAar&#10;ZMaCj8coucFl7zWTZcxc+UnZZcfy/b8ljc4TTEde3EDH43jefhnHODpNbcXl+JOIzwr7spxmtC1Y&#10;CaDme5wqa59swQK6WdgRgzbO522IDKtQ0fjEYkatKmUxvoyey+n2l2Fb95Q2ZUFu43r8MVqgck3u&#10;wEI5iAFBcnnx/tmUYoXOxT2ivJy5M2QJNq7VYZZ6+bp/53vcGjEU+x1/+KBsacxgf/ERsSgtmnbY&#10;2K4EGg70Da9gBBCUyxW9PKUbt9CoEDeAW+PdYSsUHC/bECi6dI/fFrigDlu1D1GJDisgBa9dulDn&#10;817HFTKNC/wXtGwWI+IrV6Fwm/fxJXNeVWErWCWWkAuXz182xZHh90oee4FkM3SRzqN6vu5KdjPI&#10;1RUW31cdsOw0C3uz/zmeG8FqjJTRKDDqjwgUAxW+lx18XSRWlwWLbpvLx3cKiyWcRw2BQmTskvAY&#10;YBWXzxy+j0r2Z1+WeFVuhMlWQWtnp8Iz5X6ZfHxvHAewz/o66sSZ5QuvBIghUM5/LVa2ct7VQdUA&#10;p3tX3CvL3wnbYcMQup6NQxXyQK8qRsAKbEa+ctD+RrRA/+iWYmN3AsVoWBIxEHbGrfwD2e8NSNcT&#10;AZ9rBHw3LoDHwtu2QC2/vM5GwD4ZDwZkoVmy5S/Quox2sJV5Dj4RCpsLdAhXTB4sCuezxpVTVb3e&#10;Xc+b3o4F9iZbrc/Q8sUntEK/uLiS7STVaJg5LgU+sJE//1UZwNUA9xzPwt/lLn0gfDD270ajt+BK&#10;4y7UPyHFKjqXz7FMfHBboBAlW8K5cFv4XmczX2FLvJU/qxtwTYGymF/DTILDDKzl+30l2Rt4hcX6&#10;bJJVVJzk9c/FQMWZGTjLDrD+Wc8qCp+LUS3Q3VvQNWi0fN7H5SAbXOYiUEeOvxV6KB48vSfugie0&#10;iq+pP7sNnflzK5/jV+RrH7Z/8YdA0c2GR4i7wt4KFOCbrxBBWf5ZkaW9PHA4nBvBl7ZLcI/sg0Bl&#10;SXDwTXS12IcXLPA1bYCVxGCM0wzCeTnN7ymeqTK6T2E/F62bC38V5jJluqjL3Ouclq96NSdGvFzo&#10;6zCfyxbvTnt3FIazKxKcggEc+9UfY4Bo/6AlZXMvkF32UWT5SEqm/3geNZOLXQg909fdToYG9zaf&#10;9w+BMmQ6Tqau2AKHhbosUgZATYGyPztB7s8M/E8SMDDY0bs/ea3TLLoCjSM5s7BNWKCBzYZVmGYn&#10;21uBhrt4KyBLpQGHO3ienlO2FteRClfFExyAwRkblqWRmRZnVsDiMt7Ov/2CfOXA/Y2wQO15UCxF&#10;8AQXR9OVU86fgXFIC8u1k0B55CujvRoClbk+rHKEH2X5X2KxlLBo3xCL5gl8BLEiHQTqyuF0XKHY&#10;zwX9OBfkq9IlWYGN8gY7LKsIi2M7D46ukQVnnsAyqWTLtxYWlgWYgXPhWhxu/2hUMF/DrezH/spC&#10;+3VXT22SvcUXG57ibTJgsALLuTJl/pe/fyb7PMU8ivWfmsQC5e+/4jo530d50HCK0wo+I/doNyQ7&#10;S/GRuTt9E2ld7NvzPcmDjgiqBWr638Y2Zkq4rH92dcY9+wsd7qI8Lqu3UnvjpRTBxWhIyZmBiEB/&#10;wpMhyYghZbqzQLfz9W+KtqDsrrDVD23k+noWlpTra7X94orXmrNPbXh8V+J+ub5Xcz1n6Z6idJwL&#10;5c55bU7NnilvFNzvQOHzBYSfJHFXBQFFM/yyhOAnSMut61aZ3mF/Kdnrvxj7XGbwhdRLl8Ia7OQe&#10;oNvUvaXLMaUBC438uEW+jkZhJwkLVIQW+IDP8zXSiEXOKV/F2+3tZBhITIr4l1iqy9eyWDeDspbd&#10;4fHLtBZX7ED22dZKbwDrhcaUPe1HCFUy2QUMs3AA+3bvR983rK7hKXvLxQ3NTlbHmVnUh69rG84p&#10;FccNmq9/ORbuYf42eiDG9/Og5IF51Ow/zzeyQCaEF9UFPrV3aS7MeuRWrEZeImyUlRV4GnOj+D0p&#10;s6AD3DDkhwGUHMRwefwfymDU7ZuNbae74ojIsmaZHw0L9DcX+9M88u/DA6FvMOUlLp132nI85sZx&#10;Mgdtcq+HekIZsxHi63tR3Cg2IEne4nZIt9/RJK3CgBCc2dPk9TI1idfNRNbkoKW78ua68bQiMjeY&#10;YvpbcUW4uYBijvLg27jyZrpd3pCJc0TefRQBBApBcmFMxgDDlTvDRHo9Y8qpdpJqYO2PK7vE4/QE&#10;LOnWLd/Jru6LTbaWrewkWj2z4DRXTqXFVj8bn3iFjf3TbuFo/8TRzjyUQYncnzNvultLnyhWPhro&#10;apEvX6cXvUBS+hQuk5koq4xogYYrnMsQA5CotUkAGiiOYeFUW10A9yz3z/foyi01oyfgJT/UUTb3&#10;FJiVsMGW70KpE/ZRZQe7Ek6rOMtphTrBl8c1cf2mO70+Ez/DjeEGZuJed1p64sWUm9S5h+szE7MV&#10;sNbcC5j1uaztVP8sYB4Uk+9cWTIKVVCIK3DXGAqPlJVAFeIQ6BoNK3SXi7sWe5eCgoKCgoKCgoKC&#10;goKCgoKCgoKCgoKCgoKCgoKCgoKCgoKCgoKCQq1D0/4Pm2OweHPzXU8AAAAASUVORK5CYIJQSwME&#10;FAAGAAgAAAAhAMev+7reAAAACAEAAA8AAABkcnMvZG93bnJldi54bWxMj0FLw0AQhe+C/2EZwVu7&#10;SVOlxGxKKeqpCLaCeJsm0yQ0Oxuy2yT9944ne5x5j/e+l60n26qBet84NhDPI1DEhSsbrgx8Hd5m&#10;K1A+IJfYOiYDV/Kwzu/vMkxLN/InDftQKQlhn6KBOoQu1doXNVn0c9cRi3ZyvcUgZ1/pssdRwm2r&#10;F1H0rC02LA01drStqTjvL9bA+4jjJolfh935tL3+HJ4+vncxGfP4MG1eQAWawr8Z/vAFHXJhOroL&#10;l161BmRIMDBLVktQIifLhXyO4pNa0Hmmbwfkv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tuSpfxAIAAK0HAAAOAAAAAAAAAAAAAAAAADoCAABk&#10;cnMvZTJvRG9jLnhtbFBLAQItAAoAAAAAAAAAIQBPV1FwWS8AAFkvAAAUAAAAAAAAAAAAAAAAACoF&#10;AABkcnMvbWVkaWEvaW1hZ2UxLnBuZ1BLAQItAAoAAAAAAAAAIQC4l6VtQiUAAEIlAAAUAAAAAAAA&#10;AAAAAAAAALU0AABkcnMvbWVkaWEvaW1hZ2UyLnBuZ1BLAQItABQABgAIAAAAIQDHr/u63gAAAAgB&#10;AAAPAAAAAAAAAAAAAAAAAClaAABkcnMvZG93bnJldi54bWxQSwECLQAUAAYACAAAACEALmzwAMUA&#10;AAClAQAAGQAAAAAAAAAAAAAAAAA0WwAAZHJzL19yZWxzL2Uyb0RvYy54bWwucmVsc1BLBQYAAAAA&#10;BwAHAL4BAAAw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Nacionālais attīstības plāns 2027" style="position:absolute;left:12971;width:15674;height:13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UKvwAAANoAAAAPAAAAZHJzL2Rvd25yZXYueG1sRE/LqsIw&#10;EN0L/kMY4e409YFoNYoIgtwriNWNu6EZ22ozKU3U3r83guBqOJznzJeNKcWDaldYVtDvRSCIU6sL&#10;zhScjpvuBITzyBpLy6TgnxwsF+3WHGNtn3ygR+IzEULYxagg976KpXRpTgZdz1bEgbvY2qAPsM6k&#10;rvEZwk0pB1E0lgYLDg05VrTOKb0ld6MgG+1Gm3N6Sqr1/jq8/E3xjP5XqZ9Os5qB8NT4r/jj3uow&#10;H96vvK9cvAAAAP//AwBQSwECLQAUAAYACAAAACEA2+H2y+4AAACFAQAAEwAAAAAAAAAAAAAAAAAA&#10;AAAAW0NvbnRlbnRfVHlwZXNdLnhtbFBLAQItABQABgAIAAAAIQBa9CxbvwAAABUBAAALAAAAAAAA&#10;AAAAAAAAAB8BAABfcmVscy8ucmVsc1BLAQItABQABgAIAAAAIQCxRNUKvwAAANoAAAAPAAAAAAAA&#10;AAAAAAAAAAcCAABkcnMvZG93bnJldi54bWxQSwUGAAAAAAMAAwC3AAAA8wIAAAAA&#10;">
                  <v:imagedata r:id="rId13" o:title="Nacionālais attīstības plāns 2027"/>
                </v:shape>
                <v:shape id="Picture 2" o:spid="_x0000_s1028" type="#_x0000_t75" style="position:absolute;top:562;width:13826;height:14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n3pvQAAANoAAAAPAAAAZHJzL2Rvd25yZXYueG1sRI/NCsIw&#10;EITvgu8QVvCmqYI/VKOIIqg3qxdvS7O2xWZTmljr2xtB8DjMzDfMct2aUjRUu8KygtEwAkGcWl1w&#10;puB62Q/mIJxH1lhaJgVvcrBedTtLjLV98ZmaxGciQNjFqCD3voqldGlOBt3QVsTBu9vaoA+yzqSu&#10;8RXgppTjKJpKgwWHhRwr2uaUPpKnUTApbpaSrTvN6Hkcbd6N31Gqler32s0ChKfW/8O/9kErGMP3&#10;SrgBcvUBAAD//wMAUEsBAi0AFAAGAAgAAAAhANvh9svuAAAAhQEAABMAAAAAAAAAAAAAAAAAAAAA&#10;AFtDb250ZW50X1R5cGVzXS54bWxQSwECLQAUAAYACAAAACEAWvQsW78AAAAVAQAACwAAAAAAAAAA&#10;AAAAAAAfAQAAX3JlbHMvLnJlbHNQSwECLQAUAAYACAAAACEAc+Z96b0AAADaAAAADwAAAAAAAAAA&#10;AAAAAAAHAgAAZHJzL2Rvd25yZXYueG1sUEsFBgAAAAADAAMAtwAAAPE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7B53EB74" w14:textId="5D7CAEC2" w:rsidR="00A12D48" w:rsidRPr="00A12D48" w:rsidRDefault="00A12D48" w:rsidP="00A12D48"/>
    <w:p w14:paraId="13493ECB" w14:textId="7BFA9DF3" w:rsidR="00A12D48" w:rsidRDefault="00A12D48" w:rsidP="00A12D48"/>
    <w:p w14:paraId="588A79EC" w14:textId="29632659" w:rsidR="00A12D48" w:rsidRPr="00B92A95" w:rsidRDefault="00A12D48" w:rsidP="00A12D48">
      <w:pPr>
        <w:tabs>
          <w:tab w:val="left" w:pos="2808"/>
        </w:tabs>
        <w:spacing w:after="0"/>
        <w:jc w:val="center"/>
        <w:rPr>
          <w:rFonts w:ascii="Times New Roman" w:hAnsi="Times New Roman" w:cs="Times New Roman"/>
        </w:rPr>
      </w:pPr>
      <w:r w:rsidRPr="00B92A95">
        <w:rPr>
          <w:rFonts w:ascii="Times New Roman" w:hAnsi="Times New Roman" w:cs="Times New Roman"/>
        </w:rPr>
        <w:t>Sabiedrības integrācijas fonda projekts “Vienas pieturas aģentūra”</w:t>
      </w:r>
    </w:p>
    <w:p w14:paraId="6229C749" w14:textId="72A41651" w:rsidR="007764EC" w:rsidRPr="007764EC" w:rsidRDefault="00A12D48" w:rsidP="007764EC">
      <w:pPr>
        <w:jc w:val="center"/>
        <w:rPr>
          <w:rFonts w:ascii="Times New Roman" w:hAnsi="Times New Roman" w:cs="Times New Roman"/>
          <w:b/>
          <w:bCs/>
          <w:kern w:val="28"/>
          <w:szCs w:val="24"/>
          <w:lang w:eastAsia="lv-LV"/>
        </w:rPr>
      </w:pPr>
      <w:r w:rsidRPr="007764EC">
        <w:rPr>
          <w:rFonts w:ascii="Times New Roman" w:hAnsi="Times New Roman" w:cs="Times New Roman"/>
          <w:b/>
        </w:rPr>
        <w:t xml:space="preserve">Granta līgums Nr. </w:t>
      </w:r>
      <w:r w:rsidR="007764EC" w:rsidRPr="007764EC">
        <w:rPr>
          <w:rFonts w:ascii="Times New Roman" w:hAnsi="Times New Roman" w:cs="Times New Roman"/>
          <w:b/>
          <w:bCs/>
          <w:kern w:val="28"/>
          <w:szCs w:val="24"/>
          <w:lang w:eastAsia="lv-LV"/>
        </w:rPr>
        <w:t>PMIF/13.1./2022/1/</w:t>
      </w:r>
      <w:r w:rsidR="008E0D34">
        <w:rPr>
          <w:rFonts w:ascii="Times New Roman" w:hAnsi="Times New Roman" w:cs="Times New Roman"/>
          <w:b/>
          <w:bCs/>
          <w:kern w:val="28"/>
          <w:szCs w:val="24"/>
          <w:lang w:eastAsia="lv-LV"/>
        </w:rPr>
        <w:t>01</w:t>
      </w:r>
    </w:p>
    <w:p w14:paraId="281B002C" w14:textId="3E1A58D0" w:rsidR="00A12D48" w:rsidRPr="00B92A95" w:rsidRDefault="00B53EF8" w:rsidP="00A12D48">
      <w:pPr>
        <w:tabs>
          <w:tab w:val="left" w:pos="2808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Pieteikums </w:t>
      </w:r>
      <w:r w:rsidR="008D0FDC" w:rsidRPr="0060657B">
        <w:rPr>
          <w:rFonts w:ascii="Times New Roman" w:hAnsi="Times New Roman" w:cs="Times New Roman"/>
          <w:b/>
          <w:bCs/>
          <w:sz w:val="28"/>
          <w:szCs w:val="28"/>
          <w:u w:val="single"/>
        </w:rPr>
        <w:t>rakstiskajai</w:t>
      </w:r>
      <w:r>
        <w:rPr>
          <w:rFonts w:ascii="Times New Roman" w:hAnsi="Times New Roman" w:cs="Times New Roman"/>
          <w:b/>
          <w:bCs/>
        </w:rPr>
        <w:t xml:space="preserve"> t</w:t>
      </w:r>
      <w:r w:rsidR="00A12D48" w:rsidRPr="00B92A95">
        <w:rPr>
          <w:rFonts w:ascii="Times New Roman" w:hAnsi="Times New Roman" w:cs="Times New Roman"/>
          <w:b/>
          <w:bCs/>
        </w:rPr>
        <w:t>ulko</w:t>
      </w:r>
      <w:r w:rsidR="00A53020">
        <w:rPr>
          <w:rFonts w:ascii="Times New Roman" w:hAnsi="Times New Roman" w:cs="Times New Roman"/>
          <w:b/>
          <w:bCs/>
        </w:rPr>
        <w:t>šan</w:t>
      </w:r>
      <w:r w:rsidR="00F35E2C">
        <w:rPr>
          <w:rFonts w:ascii="Times New Roman" w:hAnsi="Times New Roman" w:cs="Times New Roman"/>
          <w:b/>
          <w:bCs/>
        </w:rPr>
        <w:t>a</w:t>
      </w:r>
      <w:r w:rsidR="00A53020">
        <w:rPr>
          <w:rFonts w:ascii="Times New Roman" w:hAnsi="Times New Roman" w:cs="Times New Roman"/>
          <w:b/>
          <w:bCs/>
        </w:rPr>
        <w:t>i</w:t>
      </w:r>
      <w:r w:rsidR="00A12D48" w:rsidRPr="00B92A95">
        <w:rPr>
          <w:rFonts w:ascii="Times New Roman" w:hAnsi="Times New Roman" w:cs="Times New Roman"/>
          <w:b/>
          <w:bCs/>
        </w:rPr>
        <w:t>:</w:t>
      </w:r>
    </w:p>
    <w:tbl>
      <w:tblPr>
        <w:tblStyle w:val="Reatabula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6838"/>
      </w:tblGrid>
      <w:tr w:rsidR="006D3DA7" w:rsidRPr="00300B88" w14:paraId="0399D2B9" w14:textId="77777777" w:rsidTr="0060657B">
        <w:trPr>
          <w:trHeight w:val="562"/>
        </w:trPr>
        <w:tc>
          <w:tcPr>
            <w:tcW w:w="2552" w:type="dxa"/>
            <w:shd w:val="clear" w:color="auto" w:fill="EAEAEA"/>
          </w:tcPr>
          <w:p w14:paraId="49BFBF07" w14:textId="24434D0D" w:rsidR="00133A25" w:rsidRPr="00300B88" w:rsidRDefault="008000D1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Datums:</w:t>
            </w:r>
          </w:p>
        </w:tc>
        <w:tc>
          <w:tcPr>
            <w:tcW w:w="6838" w:type="dxa"/>
            <w:shd w:val="clear" w:color="auto" w:fill="EAEAEA"/>
          </w:tcPr>
          <w:p w14:paraId="5C105CA3" w14:textId="69043D0A" w:rsidR="00A12D48" w:rsidRPr="00300B88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D1" w:rsidRPr="00300B88" w14:paraId="7D7885D8" w14:textId="77777777" w:rsidTr="0060657B">
        <w:trPr>
          <w:trHeight w:val="562"/>
        </w:trPr>
        <w:tc>
          <w:tcPr>
            <w:tcW w:w="2552" w:type="dxa"/>
            <w:shd w:val="clear" w:color="auto" w:fill="EAEAEA"/>
          </w:tcPr>
          <w:p w14:paraId="45591089" w14:textId="77777777" w:rsidR="008000D1" w:rsidRDefault="008000D1" w:rsidP="008000D1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Dokumenta nosaukums:</w:t>
            </w:r>
          </w:p>
          <w:p w14:paraId="50505510" w14:textId="1E14EFE1" w:rsidR="008000D1" w:rsidRPr="00300B88" w:rsidRDefault="008000D1" w:rsidP="008000D1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shd w:val="clear" w:color="auto" w:fill="EAEAEA"/>
          </w:tcPr>
          <w:p w14:paraId="34DC2B5E" w14:textId="77777777" w:rsidR="008000D1" w:rsidRPr="00300B88" w:rsidRDefault="008000D1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DA7" w:rsidRPr="00300B88" w14:paraId="33615AEB" w14:textId="77777777" w:rsidTr="0060657B">
        <w:trPr>
          <w:trHeight w:val="562"/>
        </w:trPr>
        <w:tc>
          <w:tcPr>
            <w:tcW w:w="2552" w:type="dxa"/>
            <w:shd w:val="clear" w:color="auto" w:fill="EAEAEA"/>
          </w:tcPr>
          <w:p w14:paraId="3F35BEC7" w14:textId="26E2B2EA" w:rsidR="00A12D48" w:rsidRPr="00300B88" w:rsidRDefault="00C16F4B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Iemesls</w:t>
            </w:r>
            <w:r w:rsidR="009808C2" w:rsidRPr="00300B88">
              <w:rPr>
                <w:rFonts w:ascii="Times New Roman" w:hAnsi="Times New Roman" w:cs="Times New Roman"/>
                <w:sz w:val="20"/>
                <w:szCs w:val="20"/>
              </w:rPr>
              <w:t>, kāpēc nepieciešams rakstiskais tulkojums</w:t>
            </w:r>
            <w:r w:rsidRPr="00300B88">
              <w:rPr>
                <w:rStyle w:val="Vresatsauce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38" w:type="dxa"/>
            <w:shd w:val="clear" w:color="auto" w:fill="EAEAEA"/>
          </w:tcPr>
          <w:p w14:paraId="0BE49B48" w14:textId="04526BF5" w:rsidR="00A12D48" w:rsidRPr="00300B88" w:rsidRDefault="00A12D48" w:rsidP="00A12D4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6451" w:rsidRPr="00300B88" w14:paraId="16B99311" w14:textId="77777777" w:rsidTr="0060657B">
        <w:trPr>
          <w:trHeight w:val="589"/>
        </w:trPr>
        <w:tc>
          <w:tcPr>
            <w:tcW w:w="2552" w:type="dxa"/>
            <w:shd w:val="clear" w:color="auto" w:fill="EAEAEA"/>
          </w:tcPr>
          <w:p w14:paraId="0245CDC9" w14:textId="203F7A1A" w:rsidR="00A46451" w:rsidRPr="00300B88" w:rsidRDefault="00A46451" w:rsidP="009F43B5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Dokumenta valoda:</w:t>
            </w:r>
          </w:p>
        </w:tc>
        <w:tc>
          <w:tcPr>
            <w:tcW w:w="6838" w:type="dxa"/>
            <w:shd w:val="clear" w:color="auto" w:fill="EAEAEA"/>
          </w:tcPr>
          <w:p w14:paraId="4AF43C49" w14:textId="77777777" w:rsidR="00A46451" w:rsidRPr="00300B88" w:rsidRDefault="00A46451" w:rsidP="009F43B5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194" w:rsidRPr="00300B88" w14:paraId="187A7ACA" w14:textId="77777777" w:rsidTr="0060657B">
        <w:trPr>
          <w:trHeight w:val="589"/>
        </w:trPr>
        <w:tc>
          <w:tcPr>
            <w:tcW w:w="2552" w:type="dxa"/>
            <w:shd w:val="clear" w:color="auto" w:fill="EAEAEA"/>
          </w:tcPr>
          <w:p w14:paraId="290651DD" w14:textId="086EB12D" w:rsidR="00815194" w:rsidRPr="00300B88" w:rsidRDefault="00815194" w:rsidP="009F43B5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Valsts, kas izdevusi dokumentu:</w:t>
            </w:r>
          </w:p>
        </w:tc>
        <w:tc>
          <w:tcPr>
            <w:tcW w:w="6838" w:type="dxa"/>
            <w:shd w:val="clear" w:color="auto" w:fill="EAEAEA"/>
          </w:tcPr>
          <w:p w14:paraId="727F4B59" w14:textId="77777777" w:rsidR="00815194" w:rsidRPr="00300B88" w:rsidRDefault="00815194" w:rsidP="009F43B5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B5" w:rsidRPr="00300B88" w14:paraId="25D51E89" w14:textId="77777777" w:rsidTr="0060657B">
        <w:trPr>
          <w:trHeight w:val="589"/>
        </w:trPr>
        <w:tc>
          <w:tcPr>
            <w:tcW w:w="2552" w:type="dxa"/>
            <w:shd w:val="clear" w:color="auto" w:fill="EAEAEA"/>
          </w:tcPr>
          <w:p w14:paraId="38E9B86C" w14:textId="06EF8888" w:rsidR="009F43B5" w:rsidRPr="00300B88" w:rsidRDefault="008354D3" w:rsidP="009F43B5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 xml:space="preserve">Nepieciešams tulkojums </w:t>
            </w:r>
            <w:r w:rsidR="009F43B5" w:rsidRPr="00300B88">
              <w:rPr>
                <w:rFonts w:ascii="Times New Roman" w:hAnsi="Times New Roman" w:cs="Times New Roman"/>
                <w:sz w:val="20"/>
                <w:szCs w:val="20"/>
              </w:rPr>
              <w:t>no – u</w:t>
            </w: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5C4D8E" w:rsidRPr="00300B88">
              <w:rPr>
                <w:rFonts w:ascii="Times New Roman" w:hAnsi="Times New Roman" w:cs="Times New Roman"/>
                <w:sz w:val="20"/>
                <w:szCs w:val="20"/>
              </w:rPr>
              <w:t xml:space="preserve"> (valodas)</w:t>
            </w:r>
            <w:r w:rsidR="009F43B5" w:rsidRPr="00300B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</w:tc>
        <w:tc>
          <w:tcPr>
            <w:tcW w:w="6838" w:type="dxa"/>
            <w:shd w:val="clear" w:color="auto" w:fill="EAEAEA"/>
          </w:tcPr>
          <w:p w14:paraId="7954D2E9" w14:textId="62A69AD2" w:rsidR="009F43B5" w:rsidRPr="00300B88" w:rsidRDefault="009F43B5" w:rsidP="009F43B5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B5" w:rsidRPr="00300B88" w14:paraId="2B4106C4" w14:textId="77777777" w:rsidTr="0060657B">
        <w:trPr>
          <w:trHeight w:val="589"/>
        </w:trPr>
        <w:tc>
          <w:tcPr>
            <w:tcW w:w="2552" w:type="dxa"/>
            <w:shd w:val="clear" w:color="auto" w:fill="EAEAEA"/>
          </w:tcPr>
          <w:p w14:paraId="107652F0" w14:textId="50EDCDEF" w:rsidR="009F43B5" w:rsidRPr="00300B88" w:rsidRDefault="00670B13" w:rsidP="009F43B5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Tulkojuma notariālais apliecinājums:</w:t>
            </w:r>
          </w:p>
        </w:tc>
        <w:tc>
          <w:tcPr>
            <w:tcW w:w="6838" w:type="dxa"/>
            <w:shd w:val="clear" w:color="auto" w:fill="EAEAEA"/>
          </w:tcPr>
          <w:p w14:paraId="2D1C4A71" w14:textId="5B44B926" w:rsidR="00857314" w:rsidRPr="008A0438" w:rsidRDefault="003C2014" w:rsidP="00857314">
            <w:pPr>
              <w:pStyle w:val="Sarakstarindkopa"/>
              <w:numPr>
                <w:ilvl w:val="0"/>
                <w:numId w:val="2"/>
              </w:numPr>
              <w:tabs>
                <w:tab w:val="left" w:pos="280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047C95" w:rsidRPr="008A0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nepieciešams</w:t>
            </w:r>
            <w:r w:rsidR="005765A5" w:rsidRPr="008A0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  <w:p w14:paraId="100C9829" w14:textId="77777777" w:rsidR="00FC3A22" w:rsidRPr="008A0438" w:rsidRDefault="00791FDC" w:rsidP="00FC3A22">
            <w:pPr>
              <w:tabs>
                <w:tab w:val="left" w:pos="280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 nepiecieš</w:t>
            </w:r>
            <w:r w:rsidR="00EB5040" w:rsidRPr="008A0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ams notariālais apliecinājums, </w:t>
            </w:r>
            <w:r w:rsidR="005765A5" w:rsidRPr="008A0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dokumenta oriģināls ir jāuzrāda klātienē</w:t>
            </w:r>
            <w:r w:rsidR="00FC3A22" w:rsidRPr="008A0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DD50565" w14:textId="6CC3010F" w:rsidR="00796589" w:rsidRPr="008A0438" w:rsidRDefault="003C2014" w:rsidP="00FC3A22">
            <w:pPr>
              <w:pStyle w:val="Sarakstarindkopa"/>
              <w:numPr>
                <w:ilvl w:val="0"/>
                <w:numId w:val="2"/>
              </w:numPr>
              <w:tabs>
                <w:tab w:val="left" w:pos="280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047C95" w:rsidRPr="008A04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 nepieciešams</w:t>
            </w:r>
          </w:p>
          <w:p w14:paraId="157705F3" w14:textId="77777777" w:rsidR="00FC3A22" w:rsidRPr="008A0438" w:rsidRDefault="00FC3A22" w:rsidP="00FC3A22">
            <w:pPr>
              <w:pStyle w:val="Sarakstarindkopa"/>
              <w:tabs>
                <w:tab w:val="left" w:pos="2808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5879AF" w14:textId="3B762900" w:rsidR="005765A5" w:rsidRPr="0060657B" w:rsidRDefault="00FC3A22" w:rsidP="0060657B">
            <w:pPr>
              <w:pStyle w:val="Sarakstarindkopa"/>
              <w:tabs>
                <w:tab w:val="left" w:pos="2808"/>
              </w:tabs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A04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*</w:t>
            </w:r>
            <w:r w:rsidR="005765A5" w:rsidRPr="0060657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pirms notariāli apstiprināta tulkojuma pieteikšanas </w:t>
            </w:r>
            <w:r w:rsidR="005765A5" w:rsidRPr="0060657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u w:val="single"/>
              </w:rPr>
              <w:t>obligāti</w:t>
            </w:r>
            <w:r w:rsidR="005765A5" w:rsidRPr="0060657B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jānoskaidro</w:t>
            </w:r>
            <w:r w:rsidR="00972584" w:rsidRPr="008A04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60092F" w:rsidRPr="008A04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par notariālā tulkojuma veidu (M</w:t>
            </w:r>
            <w:r w:rsidR="00972584" w:rsidRPr="008A04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K noteikumi nr.291, tieši kādā veidā tulkojums jāapliecina)</w:t>
            </w:r>
          </w:p>
        </w:tc>
      </w:tr>
      <w:tr w:rsidR="009F43B5" w:rsidRPr="00300B88" w14:paraId="6A4ADD8F" w14:textId="77777777" w:rsidTr="0060657B">
        <w:trPr>
          <w:trHeight w:val="589"/>
        </w:trPr>
        <w:tc>
          <w:tcPr>
            <w:tcW w:w="2552" w:type="dxa"/>
            <w:shd w:val="clear" w:color="auto" w:fill="EAEAEA"/>
          </w:tcPr>
          <w:p w14:paraId="5C211CDA" w14:textId="7C9E9C5D" w:rsidR="009F43B5" w:rsidRPr="00300B88" w:rsidRDefault="000F2758" w:rsidP="000F275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Notariālais apliecinājums nepieciešams:</w:t>
            </w:r>
          </w:p>
        </w:tc>
        <w:tc>
          <w:tcPr>
            <w:tcW w:w="6838" w:type="dxa"/>
            <w:shd w:val="clear" w:color="auto" w:fill="EAEAEA"/>
          </w:tcPr>
          <w:p w14:paraId="0E16C2B2" w14:textId="4AF03639" w:rsidR="00047C95" w:rsidRPr="00300B88" w:rsidRDefault="000F2758" w:rsidP="00047C95">
            <w:pPr>
              <w:pStyle w:val="Sarakstarindkopa"/>
              <w:numPr>
                <w:ilvl w:val="0"/>
                <w:numId w:val="2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47C95" w:rsidRPr="00300B88">
              <w:rPr>
                <w:rFonts w:ascii="Times New Roman" w:hAnsi="Times New Roman" w:cs="Times New Roman"/>
                <w:sz w:val="20"/>
                <w:szCs w:val="20"/>
              </w:rPr>
              <w:t>ie dokumenta oriģināla</w:t>
            </w:r>
          </w:p>
          <w:p w14:paraId="7D5CC051" w14:textId="185CB958" w:rsidR="009F43B5" w:rsidRPr="00300B88" w:rsidRDefault="000F2758" w:rsidP="00047C95">
            <w:pPr>
              <w:pStyle w:val="Sarakstarindkopa"/>
              <w:numPr>
                <w:ilvl w:val="0"/>
                <w:numId w:val="2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47C95" w:rsidRPr="00300B88">
              <w:rPr>
                <w:rFonts w:ascii="Times New Roman" w:hAnsi="Times New Roman" w:cs="Times New Roman"/>
                <w:sz w:val="20"/>
                <w:szCs w:val="20"/>
              </w:rPr>
              <w:t>ie dokumenta kopijas</w:t>
            </w:r>
          </w:p>
        </w:tc>
      </w:tr>
      <w:tr w:rsidR="000A1291" w:rsidRPr="00300B88" w14:paraId="19DF8051" w14:textId="77777777" w:rsidTr="0060657B">
        <w:trPr>
          <w:trHeight w:val="589"/>
        </w:trPr>
        <w:tc>
          <w:tcPr>
            <w:tcW w:w="2552" w:type="dxa"/>
            <w:shd w:val="clear" w:color="auto" w:fill="EAEAEA"/>
          </w:tcPr>
          <w:p w14:paraId="54CD631E" w14:textId="1E9DE2D2" w:rsidR="000A1291" w:rsidRPr="00300B88" w:rsidRDefault="000A1291" w:rsidP="000F2758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Pielikumā pievienotie dokumenti:</w:t>
            </w:r>
          </w:p>
        </w:tc>
        <w:tc>
          <w:tcPr>
            <w:tcW w:w="6838" w:type="dxa"/>
            <w:shd w:val="clear" w:color="auto" w:fill="EAEAEA"/>
          </w:tcPr>
          <w:p w14:paraId="66605D13" w14:textId="77777777" w:rsidR="000A1291" w:rsidRPr="00300B88" w:rsidRDefault="000A1291" w:rsidP="000A1291">
            <w:pPr>
              <w:pStyle w:val="Sarakstarindkopa"/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B5" w:rsidRPr="00300B88" w14:paraId="372D4D26" w14:textId="77777777" w:rsidTr="0060657B">
        <w:trPr>
          <w:trHeight w:val="562"/>
        </w:trPr>
        <w:tc>
          <w:tcPr>
            <w:tcW w:w="2552" w:type="dxa"/>
            <w:shd w:val="clear" w:color="auto" w:fill="EAEAEA"/>
          </w:tcPr>
          <w:p w14:paraId="7C012284" w14:textId="4CF428EE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Klienta vārds, uzvārds</w:t>
            </w:r>
          </w:p>
        </w:tc>
        <w:tc>
          <w:tcPr>
            <w:tcW w:w="6838" w:type="dxa"/>
            <w:shd w:val="clear" w:color="auto" w:fill="EAEAEA"/>
          </w:tcPr>
          <w:p w14:paraId="52961D5C" w14:textId="2A9518CB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B5" w:rsidRPr="00300B88" w14:paraId="314E1A17" w14:textId="77777777" w:rsidTr="0060657B">
        <w:trPr>
          <w:trHeight w:val="562"/>
        </w:trPr>
        <w:tc>
          <w:tcPr>
            <w:tcW w:w="2552" w:type="dxa"/>
            <w:shd w:val="clear" w:color="auto" w:fill="EAEAEA"/>
          </w:tcPr>
          <w:p w14:paraId="3E389C0E" w14:textId="5962381B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Klienta pilsonība</w:t>
            </w:r>
          </w:p>
        </w:tc>
        <w:tc>
          <w:tcPr>
            <w:tcW w:w="6838" w:type="dxa"/>
            <w:shd w:val="clear" w:color="auto" w:fill="EAEAEA"/>
          </w:tcPr>
          <w:p w14:paraId="1CC79FE7" w14:textId="34E4F4AB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B5" w:rsidRPr="00300B88" w14:paraId="415D9C39" w14:textId="77777777" w:rsidTr="0060657B">
        <w:trPr>
          <w:trHeight w:val="562"/>
        </w:trPr>
        <w:tc>
          <w:tcPr>
            <w:tcW w:w="2552" w:type="dxa"/>
            <w:shd w:val="clear" w:color="auto" w:fill="auto"/>
          </w:tcPr>
          <w:p w14:paraId="577E2081" w14:textId="1B41040F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Statuss Latvijas republikā</w:t>
            </w:r>
          </w:p>
          <w:p w14:paraId="53BF5A4D" w14:textId="1B4AA103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8" w:type="dxa"/>
            <w:shd w:val="clear" w:color="auto" w:fill="auto"/>
          </w:tcPr>
          <w:p w14:paraId="14AE870D" w14:textId="34EE6BF0" w:rsidR="009F43B5" w:rsidRPr="00300B88" w:rsidRDefault="009F43B5" w:rsidP="00BB25AA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patvēruma meklētājs</w:t>
            </w:r>
          </w:p>
          <w:p w14:paraId="79CFE828" w14:textId="77777777" w:rsidR="009F43B5" w:rsidRPr="00300B88" w:rsidRDefault="009F43B5" w:rsidP="00BB25AA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bēglis</w:t>
            </w:r>
          </w:p>
          <w:p w14:paraId="11ACBCC4" w14:textId="093CBA9E" w:rsidR="009F43B5" w:rsidRPr="00300B88" w:rsidRDefault="009F43B5" w:rsidP="00BB25AA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 xml:space="preserve">alternatīvais statuss </w:t>
            </w:r>
          </w:p>
          <w:p w14:paraId="2CDD721E" w14:textId="77777777" w:rsidR="009F43B5" w:rsidRPr="00300B88" w:rsidRDefault="009F43B5" w:rsidP="00BB25AA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 xml:space="preserve">TUA </w:t>
            </w:r>
          </w:p>
          <w:p w14:paraId="1E9E18AF" w14:textId="77777777" w:rsidR="009F43B5" w:rsidRPr="00300B88" w:rsidRDefault="009F43B5" w:rsidP="00BB25AA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PUA</w:t>
            </w:r>
          </w:p>
          <w:p w14:paraId="40C1D800" w14:textId="77777777" w:rsidR="009F43B5" w:rsidRPr="00300B88" w:rsidRDefault="009F43B5" w:rsidP="00BB25AA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Ukrainas civiliedzīvotājs</w:t>
            </w:r>
          </w:p>
          <w:p w14:paraId="6EF82984" w14:textId="7D92DDD9" w:rsidR="009F43B5" w:rsidRPr="00300B88" w:rsidRDefault="009F43B5" w:rsidP="00BB25AA">
            <w:pPr>
              <w:pStyle w:val="Sarakstarindkopa"/>
              <w:numPr>
                <w:ilvl w:val="0"/>
                <w:numId w:val="1"/>
              </w:num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cits</w:t>
            </w:r>
          </w:p>
        </w:tc>
      </w:tr>
      <w:tr w:rsidR="009F43B5" w:rsidRPr="00300B88" w14:paraId="5A3B172C" w14:textId="77777777" w:rsidTr="0060657B">
        <w:trPr>
          <w:trHeight w:val="562"/>
        </w:trPr>
        <w:tc>
          <w:tcPr>
            <w:tcW w:w="2552" w:type="dxa"/>
            <w:shd w:val="clear" w:color="auto" w:fill="auto"/>
          </w:tcPr>
          <w:p w14:paraId="5FF5834B" w14:textId="085E5DF8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 xml:space="preserve">Klienta kontaktinformācija (tālrunā numurs; e-pasts) </w:t>
            </w:r>
          </w:p>
        </w:tc>
        <w:tc>
          <w:tcPr>
            <w:tcW w:w="6838" w:type="dxa"/>
            <w:shd w:val="clear" w:color="auto" w:fill="auto"/>
          </w:tcPr>
          <w:p w14:paraId="4E64FDCD" w14:textId="03FE0CDB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Tālr.:  (obligāti)</w:t>
            </w:r>
          </w:p>
          <w:p w14:paraId="68BAC1F0" w14:textId="380A3F8B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 xml:space="preserve">e-pasts: </w:t>
            </w:r>
          </w:p>
        </w:tc>
      </w:tr>
      <w:tr w:rsidR="009F43B5" w:rsidRPr="00B92A95" w14:paraId="7568D166" w14:textId="77777777" w:rsidTr="0060657B">
        <w:trPr>
          <w:trHeight w:val="562"/>
        </w:trPr>
        <w:tc>
          <w:tcPr>
            <w:tcW w:w="2552" w:type="dxa"/>
            <w:shd w:val="clear" w:color="auto" w:fill="auto"/>
          </w:tcPr>
          <w:p w14:paraId="27F4D7C4" w14:textId="4BC583C1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Klienta personas apliecinoša dokumenta nr.</w:t>
            </w:r>
          </w:p>
        </w:tc>
        <w:tc>
          <w:tcPr>
            <w:tcW w:w="6838" w:type="dxa"/>
            <w:shd w:val="clear" w:color="auto" w:fill="auto"/>
          </w:tcPr>
          <w:p w14:paraId="349DBA27" w14:textId="38D8EE2F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Patvēruma meklētāja apliecības NR.____________</w:t>
            </w:r>
          </w:p>
          <w:p w14:paraId="496899E6" w14:textId="379C495B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TUA/PUA Nr.:___________________</w:t>
            </w:r>
          </w:p>
          <w:p w14:paraId="345B6506" w14:textId="72F75D02" w:rsidR="009F43B5" w:rsidRPr="00300B88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Pases Nr.:______________________</w:t>
            </w:r>
          </w:p>
          <w:p w14:paraId="31234ED7" w14:textId="62ACC12A" w:rsidR="009F43B5" w:rsidRPr="00165059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0B88">
              <w:rPr>
                <w:rFonts w:ascii="Times New Roman" w:hAnsi="Times New Roman" w:cs="Times New Roman"/>
                <w:sz w:val="20"/>
                <w:szCs w:val="20"/>
              </w:rPr>
              <w:t>Cits.:__________________________</w:t>
            </w:r>
          </w:p>
          <w:p w14:paraId="77063971" w14:textId="77777777" w:rsidR="009F43B5" w:rsidRPr="00B92A95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B5" w:rsidRPr="00B92A95" w14:paraId="19A3EE76" w14:textId="77777777" w:rsidTr="0060657B">
        <w:trPr>
          <w:trHeight w:val="589"/>
        </w:trPr>
        <w:tc>
          <w:tcPr>
            <w:tcW w:w="2552" w:type="dxa"/>
            <w:shd w:val="clear" w:color="auto" w:fill="auto"/>
          </w:tcPr>
          <w:p w14:paraId="3CB7F79B" w14:textId="42366450" w:rsidR="009F43B5" w:rsidRPr="00B92A95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Pakalpojuma pieprasītājs (i</w:t>
            </w:r>
            <w:r w:rsidRPr="009770EE">
              <w:rPr>
                <w:rFonts w:ascii="Times New Roman" w:hAnsi="Times New Roman" w:cs="Times New Roman"/>
                <w:bCs/>
                <w:sz w:val="20"/>
                <w:szCs w:val="20"/>
              </w:rPr>
              <w:t>nstitūcija/iestāde/ organizācija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/privātpersona)</w:t>
            </w:r>
          </w:p>
        </w:tc>
        <w:tc>
          <w:tcPr>
            <w:tcW w:w="6838" w:type="dxa"/>
            <w:shd w:val="clear" w:color="auto" w:fill="auto"/>
          </w:tcPr>
          <w:p w14:paraId="78A2D3CA" w14:textId="01B6F6D0" w:rsidR="009F43B5" w:rsidRPr="00B92A95" w:rsidRDefault="009F43B5" w:rsidP="00BB25AA">
            <w:pPr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B5" w:rsidRPr="00B92A95" w14:paraId="0C014C19" w14:textId="77777777" w:rsidTr="0060657B">
        <w:trPr>
          <w:trHeight w:val="589"/>
        </w:trPr>
        <w:tc>
          <w:tcPr>
            <w:tcW w:w="2552" w:type="dxa"/>
            <w:shd w:val="clear" w:color="auto" w:fill="FFFFFF" w:themeFill="background1"/>
          </w:tcPr>
          <w:p w14:paraId="58D58989" w14:textId="55617ABC" w:rsidR="009F43B5" w:rsidRPr="00B92A95" w:rsidRDefault="009F43B5" w:rsidP="00BB25AA">
            <w:pPr>
              <w:shd w:val="clear" w:color="auto" w:fill="FFFFFF" w:themeFill="background1"/>
              <w:tabs>
                <w:tab w:val="left" w:pos="28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Pakalpojuma pieprasītāja </w:t>
            </w:r>
            <w:r w:rsidRPr="00B53EF8">
              <w:rPr>
                <w:rFonts w:ascii="Times New Roman" w:hAnsi="Times New Roman" w:cs="Times New Roman"/>
                <w:bCs/>
                <w:sz w:val="20"/>
                <w:szCs w:val="20"/>
              </w:rPr>
              <w:t>vārds, uzvārds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amats, </w:t>
            </w:r>
            <w:r w:rsidRPr="008E7255">
              <w:rPr>
                <w:rFonts w:ascii="Times New Roman" w:hAnsi="Times New Roman" w:cs="Times New Roman"/>
                <w:bCs/>
                <w:sz w:val="20"/>
                <w:szCs w:val="20"/>
              </w:rPr>
              <w:t>tālrunis, e-pasts</w:t>
            </w:r>
          </w:p>
        </w:tc>
        <w:tc>
          <w:tcPr>
            <w:tcW w:w="6838" w:type="dxa"/>
            <w:shd w:val="clear" w:color="auto" w:fill="FFFFFF" w:themeFill="background1"/>
          </w:tcPr>
          <w:p w14:paraId="130A44E2" w14:textId="6327395D" w:rsidR="009F43B5" w:rsidRPr="00B92A95" w:rsidRDefault="009F43B5" w:rsidP="00BB25AA">
            <w:pPr>
              <w:shd w:val="clear" w:color="auto" w:fill="FFFFFF" w:themeFill="background1"/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B5" w:rsidRPr="00B92A95" w14:paraId="2B16E77D" w14:textId="77777777" w:rsidTr="0060657B">
        <w:trPr>
          <w:trHeight w:val="589"/>
        </w:trPr>
        <w:tc>
          <w:tcPr>
            <w:tcW w:w="2552" w:type="dxa"/>
            <w:shd w:val="clear" w:color="auto" w:fill="FFFFFF" w:themeFill="background1"/>
          </w:tcPr>
          <w:p w14:paraId="143F9968" w14:textId="6185524F" w:rsidR="009F43B5" w:rsidRDefault="009F43B5" w:rsidP="00BB25AA">
            <w:pPr>
              <w:shd w:val="clear" w:color="auto" w:fill="FFFFFF" w:themeFill="background1"/>
              <w:tabs>
                <w:tab w:val="left" w:pos="2808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Piezīmes, cita svarīga informācija</w:t>
            </w:r>
            <w:r w:rsidR="00ED5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Institūcija, uzņēmums, </w:t>
            </w:r>
            <w:r w:rsidR="00BF445A">
              <w:rPr>
                <w:rFonts w:ascii="Times New Roman" w:hAnsi="Times New Roman" w:cs="Times New Roman"/>
                <w:bCs/>
                <w:sz w:val="20"/>
                <w:szCs w:val="20"/>
              </w:rPr>
              <w:t>kam iesniedzami dokumenti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38" w:type="dxa"/>
            <w:shd w:val="clear" w:color="auto" w:fill="FFFFFF" w:themeFill="background1"/>
          </w:tcPr>
          <w:p w14:paraId="4FD5DA7F" w14:textId="77777777" w:rsidR="009F43B5" w:rsidRDefault="009F43B5" w:rsidP="00BB25AA">
            <w:pPr>
              <w:shd w:val="clear" w:color="auto" w:fill="FFFFFF" w:themeFill="background1"/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565AE" w14:textId="77777777" w:rsidR="009F43B5" w:rsidRDefault="009F43B5" w:rsidP="00BB25AA">
            <w:pPr>
              <w:shd w:val="clear" w:color="auto" w:fill="FFFFFF" w:themeFill="background1"/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CF243" w14:textId="13E5060A" w:rsidR="009F43B5" w:rsidRPr="00B92A95" w:rsidRDefault="009F43B5" w:rsidP="00BB25AA">
            <w:pPr>
              <w:shd w:val="clear" w:color="auto" w:fill="FFFFFF" w:themeFill="background1"/>
              <w:tabs>
                <w:tab w:val="left" w:pos="28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2C26E5" w14:textId="3364D0E1" w:rsidR="000B5FF0" w:rsidRPr="00A75282" w:rsidRDefault="000B5FF0" w:rsidP="00BB25AA">
      <w:pPr>
        <w:shd w:val="clear" w:color="auto" w:fill="FFFFFF" w:themeFill="background1"/>
        <w:tabs>
          <w:tab w:val="left" w:pos="2808"/>
        </w:tabs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0B5FF0" w:rsidRPr="00A75282" w:rsidSect="007764EC">
      <w:footerReference w:type="default" r:id="rId15"/>
      <w:pgSz w:w="11906" w:h="16838"/>
      <w:pgMar w:top="851" w:right="851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98F7" w14:textId="77777777" w:rsidR="005174C9" w:rsidRDefault="005174C9" w:rsidP="007B5121">
      <w:pPr>
        <w:spacing w:after="0" w:line="240" w:lineRule="auto"/>
      </w:pPr>
      <w:r>
        <w:separator/>
      </w:r>
    </w:p>
  </w:endnote>
  <w:endnote w:type="continuationSeparator" w:id="0">
    <w:p w14:paraId="130DB61D" w14:textId="77777777" w:rsidR="005174C9" w:rsidRDefault="005174C9" w:rsidP="007B5121">
      <w:pPr>
        <w:spacing w:after="0" w:line="240" w:lineRule="auto"/>
      </w:pPr>
      <w:r>
        <w:continuationSeparator/>
      </w:r>
    </w:p>
  </w:endnote>
  <w:endnote w:type="continuationNotice" w:id="1">
    <w:p w14:paraId="5A646184" w14:textId="77777777" w:rsidR="005174C9" w:rsidRDefault="005174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A879" w14:textId="76B117F3" w:rsidR="007B5121" w:rsidRPr="007B5121" w:rsidRDefault="007B5121">
    <w:pPr>
      <w:pStyle w:val="Kjene"/>
      <w:rPr>
        <w:rFonts w:ascii="Times New Roman" w:hAnsi="Times New Roman" w:cs="Times New Roman"/>
        <w:sz w:val="18"/>
        <w:szCs w:val="18"/>
      </w:rPr>
    </w:pPr>
    <w:r w:rsidRPr="007B5121">
      <w:rPr>
        <w:rFonts w:ascii="Times New Roman" w:hAnsi="Times New Roman" w:cs="Times New Roman"/>
        <w:sz w:val="18"/>
        <w:szCs w:val="18"/>
      </w:rPr>
      <w:t>Projektu „</w:t>
    </w:r>
    <w:r>
      <w:rPr>
        <w:rFonts w:ascii="Times New Roman" w:hAnsi="Times New Roman" w:cs="Times New Roman"/>
        <w:sz w:val="18"/>
        <w:szCs w:val="18"/>
      </w:rPr>
      <w:t>Vienas pieturas aģentūra</w:t>
    </w:r>
    <w:r w:rsidRPr="007B5121">
      <w:rPr>
        <w:rFonts w:ascii="Times New Roman" w:hAnsi="Times New Roman" w:cs="Times New Roman"/>
        <w:sz w:val="18"/>
        <w:szCs w:val="18"/>
      </w:rPr>
      <w:t xml:space="preserve">” Patvēruma, migrācijas un integrācijas fonda ietvaros īsteno </w:t>
    </w:r>
    <w:r>
      <w:rPr>
        <w:rFonts w:ascii="Times New Roman" w:hAnsi="Times New Roman" w:cs="Times New Roman"/>
        <w:sz w:val="18"/>
        <w:szCs w:val="18"/>
      </w:rPr>
      <w:t>Sabiedrības integrācijas fonds.</w:t>
    </w:r>
    <w:r w:rsidRPr="007B5121">
      <w:rPr>
        <w:rFonts w:ascii="Times New Roman" w:hAnsi="Times New Roman" w:cs="Times New Roman"/>
        <w:sz w:val="18"/>
        <w:szCs w:val="18"/>
      </w:rPr>
      <w:t xml:space="preserve"> Projektu līdzfinansē Eiropas Savienība. Granta līgums Nr. </w:t>
    </w:r>
    <w:r w:rsidR="007764EC" w:rsidRPr="007764EC">
      <w:rPr>
        <w:rFonts w:ascii="Times New Roman" w:hAnsi="Times New Roman" w:cs="Times New Roman"/>
        <w:kern w:val="28"/>
        <w:sz w:val="18"/>
        <w:szCs w:val="18"/>
        <w:lang w:eastAsia="lv-LV"/>
      </w:rPr>
      <w:t>PMIF/13.1./2022/1/01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0217" w14:textId="77777777" w:rsidR="005174C9" w:rsidRDefault="005174C9" w:rsidP="007B5121">
      <w:pPr>
        <w:spacing w:after="0" w:line="240" w:lineRule="auto"/>
      </w:pPr>
      <w:r>
        <w:separator/>
      </w:r>
    </w:p>
  </w:footnote>
  <w:footnote w:type="continuationSeparator" w:id="0">
    <w:p w14:paraId="33F1B4AC" w14:textId="77777777" w:rsidR="005174C9" w:rsidRDefault="005174C9" w:rsidP="007B5121">
      <w:pPr>
        <w:spacing w:after="0" w:line="240" w:lineRule="auto"/>
      </w:pPr>
      <w:r>
        <w:continuationSeparator/>
      </w:r>
    </w:p>
  </w:footnote>
  <w:footnote w:type="continuationNotice" w:id="1">
    <w:p w14:paraId="37DF949B" w14:textId="77777777" w:rsidR="005174C9" w:rsidRDefault="005174C9">
      <w:pPr>
        <w:spacing w:after="0" w:line="240" w:lineRule="auto"/>
      </w:pPr>
    </w:p>
  </w:footnote>
  <w:footnote w:id="2">
    <w:p w14:paraId="4C17B21F" w14:textId="5E2E0299" w:rsidR="00C16F4B" w:rsidRDefault="00C16F4B" w:rsidP="00C16F4B">
      <w:pPr>
        <w:pStyle w:val="Vresteksts"/>
        <w:jc w:val="both"/>
        <w:rPr>
          <w:rFonts w:ascii="Times New Roman" w:hAnsi="Times New Roman" w:cs="Times New Roman"/>
          <w:sz w:val="18"/>
          <w:szCs w:val="18"/>
        </w:rPr>
      </w:pPr>
      <w:r w:rsidRPr="00464E20">
        <w:rPr>
          <w:rStyle w:val="Vresatsauce"/>
          <w:rFonts w:ascii="Times New Roman" w:hAnsi="Times New Roman" w:cs="Times New Roman"/>
          <w:sz w:val="18"/>
          <w:szCs w:val="18"/>
        </w:rPr>
        <w:footnoteRef/>
      </w:r>
      <w:r w:rsidRPr="00464E20">
        <w:rPr>
          <w:rFonts w:ascii="Times New Roman" w:hAnsi="Times New Roman" w:cs="Times New Roman"/>
          <w:sz w:val="18"/>
          <w:szCs w:val="18"/>
        </w:rPr>
        <w:t xml:space="preserve"> Vienas pieturas aģentūra katru pieprasījumu izskata individuāli. Vienas pieturas aģentūrai ir tiesības atteikt tulkošanas pakalpojumu</w:t>
      </w:r>
      <w:r>
        <w:rPr>
          <w:rFonts w:ascii="Times New Roman" w:hAnsi="Times New Roman" w:cs="Times New Roman"/>
          <w:sz w:val="18"/>
          <w:szCs w:val="18"/>
        </w:rPr>
        <w:t xml:space="preserve"> saskaņā ar projekta nolikumu. </w:t>
      </w:r>
    </w:p>
    <w:p w14:paraId="44193DC8" w14:textId="77777777" w:rsidR="00C16F4B" w:rsidRPr="00464E20" w:rsidRDefault="00C16F4B" w:rsidP="00C16F4B">
      <w:pPr>
        <w:pStyle w:val="Vresteksts"/>
        <w:jc w:val="both"/>
        <w:rPr>
          <w:rFonts w:ascii="Times New Roman" w:hAnsi="Times New Roman" w:cs="Times New Roman"/>
          <w:sz w:val="18"/>
          <w:szCs w:val="18"/>
        </w:rPr>
      </w:pPr>
      <w:r w:rsidRPr="008E7255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0C7"/>
    <w:multiLevelType w:val="hybridMultilevel"/>
    <w:tmpl w:val="A3FC7B02"/>
    <w:lvl w:ilvl="0" w:tplc="8B56C6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7BAD"/>
    <w:multiLevelType w:val="hybridMultilevel"/>
    <w:tmpl w:val="CB368CDC"/>
    <w:lvl w:ilvl="0" w:tplc="2CF29FEA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D105FA7"/>
    <w:multiLevelType w:val="hybridMultilevel"/>
    <w:tmpl w:val="00F8935C"/>
    <w:lvl w:ilvl="0" w:tplc="9A8094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3464C"/>
    <w:multiLevelType w:val="hybridMultilevel"/>
    <w:tmpl w:val="E98E88B2"/>
    <w:lvl w:ilvl="0" w:tplc="2CF29F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2EA7"/>
    <w:multiLevelType w:val="hybridMultilevel"/>
    <w:tmpl w:val="F33494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538153">
    <w:abstractNumId w:val="1"/>
  </w:num>
  <w:num w:numId="2" w16cid:durableId="2090152874">
    <w:abstractNumId w:val="3"/>
  </w:num>
  <w:num w:numId="3" w16cid:durableId="367486427">
    <w:abstractNumId w:val="0"/>
  </w:num>
  <w:num w:numId="4" w16cid:durableId="1157453658">
    <w:abstractNumId w:val="4"/>
  </w:num>
  <w:num w:numId="5" w16cid:durableId="1366249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48"/>
    <w:rsid w:val="00014656"/>
    <w:rsid w:val="0002378E"/>
    <w:rsid w:val="00024ECD"/>
    <w:rsid w:val="00047C95"/>
    <w:rsid w:val="000572C5"/>
    <w:rsid w:val="000614E4"/>
    <w:rsid w:val="00072908"/>
    <w:rsid w:val="00083E0C"/>
    <w:rsid w:val="000A1291"/>
    <w:rsid w:val="000B2723"/>
    <w:rsid w:val="000B5FF0"/>
    <w:rsid w:val="000E49F4"/>
    <w:rsid w:val="000F2758"/>
    <w:rsid w:val="00114E0E"/>
    <w:rsid w:val="00133A25"/>
    <w:rsid w:val="001355FF"/>
    <w:rsid w:val="00141BC2"/>
    <w:rsid w:val="00156430"/>
    <w:rsid w:val="00165059"/>
    <w:rsid w:val="00195745"/>
    <w:rsid w:val="001A6645"/>
    <w:rsid w:val="001B0329"/>
    <w:rsid w:val="001B4EE5"/>
    <w:rsid w:val="001D5188"/>
    <w:rsid w:val="001E43ED"/>
    <w:rsid w:val="0023132C"/>
    <w:rsid w:val="0023476E"/>
    <w:rsid w:val="002A2510"/>
    <w:rsid w:val="002C58C6"/>
    <w:rsid w:val="002D6A04"/>
    <w:rsid w:val="002F02F3"/>
    <w:rsid w:val="00300B88"/>
    <w:rsid w:val="003025CF"/>
    <w:rsid w:val="003205EF"/>
    <w:rsid w:val="00321F3D"/>
    <w:rsid w:val="00344508"/>
    <w:rsid w:val="0036047A"/>
    <w:rsid w:val="00365A8A"/>
    <w:rsid w:val="003805D0"/>
    <w:rsid w:val="003B5A05"/>
    <w:rsid w:val="003C2014"/>
    <w:rsid w:val="003E3408"/>
    <w:rsid w:val="003E6DD2"/>
    <w:rsid w:val="003F5433"/>
    <w:rsid w:val="0040613E"/>
    <w:rsid w:val="00410D8E"/>
    <w:rsid w:val="0046291E"/>
    <w:rsid w:val="00464E20"/>
    <w:rsid w:val="00466CBB"/>
    <w:rsid w:val="004B4663"/>
    <w:rsid w:val="004B4D07"/>
    <w:rsid w:val="004B56FB"/>
    <w:rsid w:val="004D0522"/>
    <w:rsid w:val="004E0EB8"/>
    <w:rsid w:val="005174C9"/>
    <w:rsid w:val="0054040F"/>
    <w:rsid w:val="005765A5"/>
    <w:rsid w:val="005802CA"/>
    <w:rsid w:val="00594C6F"/>
    <w:rsid w:val="005C4D8E"/>
    <w:rsid w:val="005E6635"/>
    <w:rsid w:val="0060092F"/>
    <w:rsid w:val="0060657B"/>
    <w:rsid w:val="00624559"/>
    <w:rsid w:val="00670B13"/>
    <w:rsid w:val="006B7A76"/>
    <w:rsid w:val="006D1AA8"/>
    <w:rsid w:val="006D3DA7"/>
    <w:rsid w:val="00725243"/>
    <w:rsid w:val="007764EC"/>
    <w:rsid w:val="00791FDC"/>
    <w:rsid w:val="0079435C"/>
    <w:rsid w:val="00796589"/>
    <w:rsid w:val="007B5121"/>
    <w:rsid w:val="008000D1"/>
    <w:rsid w:val="00804058"/>
    <w:rsid w:val="00815194"/>
    <w:rsid w:val="0082617A"/>
    <w:rsid w:val="008307AA"/>
    <w:rsid w:val="008354D3"/>
    <w:rsid w:val="00856DDB"/>
    <w:rsid w:val="00857314"/>
    <w:rsid w:val="00872D93"/>
    <w:rsid w:val="008864D2"/>
    <w:rsid w:val="008A0438"/>
    <w:rsid w:val="008B47F9"/>
    <w:rsid w:val="008B6289"/>
    <w:rsid w:val="008D0FDC"/>
    <w:rsid w:val="008D183E"/>
    <w:rsid w:val="008E0D34"/>
    <w:rsid w:val="008E7255"/>
    <w:rsid w:val="008F092E"/>
    <w:rsid w:val="008F56CB"/>
    <w:rsid w:val="00915406"/>
    <w:rsid w:val="00927641"/>
    <w:rsid w:val="00941FDB"/>
    <w:rsid w:val="00972584"/>
    <w:rsid w:val="009770EE"/>
    <w:rsid w:val="009808C2"/>
    <w:rsid w:val="00986F0F"/>
    <w:rsid w:val="00993183"/>
    <w:rsid w:val="009D71F3"/>
    <w:rsid w:val="009F43B5"/>
    <w:rsid w:val="00A12D48"/>
    <w:rsid w:val="00A438DD"/>
    <w:rsid w:val="00A46451"/>
    <w:rsid w:val="00A53020"/>
    <w:rsid w:val="00A604B4"/>
    <w:rsid w:val="00A75282"/>
    <w:rsid w:val="00AA5E4D"/>
    <w:rsid w:val="00B13B27"/>
    <w:rsid w:val="00B50ECD"/>
    <w:rsid w:val="00B53EF8"/>
    <w:rsid w:val="00B543F3"/>
    <w:rsid w:val="00B54C30"/>
    <w:rsid w:val="00B64771"/>
    <w:rsid w:val="00B92A95"/>
    <w:rsid w:val="00BA3447"/>
    <w:rsid w:val="00BA5880"/>
    <w:rsid w:val="00BB25AA"/>
    <w:rsid w:val="00BF445A"/>
    <w:rsid w:val="00C0617D"/>
    <w:rsid w:val="00C16F4B"/>
    <w:rsid w:val="00C3302D"/>
    <w:rsid w:val="00C505AE"/>
    <w:rsid w:val="00CA3F5A"/>
    <w:rsid w:val="00CC7F09"/>
    <w:rsid w:val="00CD1975"/>
    <w:rsid w:val="00CD6927"/>
    <w:rsid w:val="00CD70E4"/>
    <w:rsid w:val="00CF4A9F"/>
    <w:rsid w:val="00D36B95"/>
    <w:rsid w:val="00D4124E"/>
    <w:rsid w:val="00D558A6"/>
    <w:rsid w:val="00D65AA9"/>
    <w:rsid w:val="00E25775"/>
    <w:rsid w:val="00EB5040"/>
    <w:rsid w:val="00ED050B"/>
    <w:rsid w:val="00ED5C9E"/>
    <w:rsid w:val="00EE46EA"/>
    <w:rsid w:val="00EF0216"/>
    <w:rsid w:val="00F03927"/>
    <w:rsid w:val="00F039D4"/>
    <w:rsid w:val="00F05A16"/>
    <w:rsid w:val="00F35E2C"/>
    <w:rsid w:val="00F43752"/>
    <w:rsid w:val="00F806E4"/>
    <w:rsid w:val="00FB3EE8"/>
    <w:rsid w:val="00F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7BBF"/>
  <w15:chartTrackingRefBased/>
  <w15:docId w15:val="{36FAB9E2-606C-466A-849E-1FF3FCAB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12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92A9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B5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B5121"/>
  </w:style>
  <w:style w:type="paragraph" w:styleId="Kjene">
    <w:name w:val="footer"/>
    <w:basedOn w:val="Parasts"/>
    <w:link w:val="KjeneRakstz"/>
    <w:uiPriority w:val="99"/>
    <w:unhideWhenUsed/>
    <w:rsid w:val="007B5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B5121"/>
  </w:style>
  <w:style w:type="paragraph" w:styleId="Vresteksts">
    <w:name w:val="footnote text"/>
    <w:basedOn w:val="Parasts"/>
    <w:link w:val="VrestekstsRakstz"/>
    <w:uiPriority w:val="99"/>
    <w:unhideWhenUsed/>
    <w:rsid w:val="001355F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1355FF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1355FF"/>
    <w:rPr>
      <w:vertAlign w:val="superscript"/>
    </w:rPr>
  </w:style>
  <w:style w:type="paragraph" w:styleId="Prskatjums">
    <w:name w:val="Revision"/>
    <w:hidden/>
    <w:uiPriority w:val="99"/>
    <w:semiHidden/>
    <w:rsid w:val="005765A5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7258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7258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7258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7258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72584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97258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72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F763-903D-403F-9CB9-8C41AF9B61C7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customXml/itemProps2.xml><?xml version="1.0" encoding="utf-8"?>
<ds:datastoreItem xmlns:ds="http://schemas.openxmlformats.org/officeDocument/2006/customXml" ds:itemID="{E5AACFDF-5554-4F70-8582-FCFA6D1E2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9B7E6-7EEC-4A7B-8575-05A701B34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CE560D-992F-47AE-BF96-46D3B470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Dabiža-Petrovska</dc:creator>
  <cp:keywords/>
  <dc:description/>
  <cp:lastModifiedBy>Anita Meiere</cp:lastModifiedBy>
  <cp:revision>136</cp:revision>
  <dcterms:created xsi:type="dcterms:W3CDTF">2023-01-04T19:14:00Z</dcterms:created>
  <dcterms:modified xsi:type="dcterms:W3CDTF">2023-11-23T12:58:00Z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MediaServiceImageTags">
    <vt:lpwstr/>
  </property>
</Properties>
</file>